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E9" w:rsidRPr="00AB3E46" w:rsidRDefault="005006C6">
      <w:pPr>
        <w:rPr>
          <w:b/>
        </w:rPr>
      </w:pPr>
      <w:bookmarkStart w:id="0" w:name="_GoBack"/>
      <w:bookmarkEnd w:id="0"/>
      <w:r w:rsidRPr="00AB3E46">
        <w:rPr>
          <w:b/>
        </w:rPr>
        <w:t>Non-Observable Teacher Standards</w:t>
      </w:r>
    </w:p>
    <w:p w:rsidR="005006C6" w:rsidRPr="00AB3E46" w:rsidRDefault="005006C6">
      <w:pPr>
        <w:rPr>
          <w:b/>
        </w:rPr>
      </w:pPr>
      <w:r w:rsidRPr="00AB3E46">
        <w:rPr>
          <w:b/>
        </w:rPr>
        <w:t>Potential Evidence – Based on Danielson Revised</w:t>
      </w:r>
    </w:p>
    <w:p w:rsidR="003555A8" w:rsidRDefault="003555A8"/>
    <w:p w:rsidR="003555A8" w:rsidRDefault="003555A8">
      <w:r>
        <w:t>This list is NOT all inclusive.  Additional documents may be used as appropriate.  These items are intended as guidelines and suggestions only.</w:t>
      </w:r>
    </w:p>
    <w:p w:rsidR="005006C6" w:rsidRDefault="005006C6"/>
    <w:p w:rsidR="005006C6" w:rsidRPr="009A2B90" w:rsidRDefault="005006C6">
      <w:pPr>
        <w:rPr>
          <w:b/>
          <w:u w:val="single"/>
        </w:rPr>
      </w:pPr>
      <w:r w:rsidRPr="009A2B90">
        <w:rPr>
          <w:b/>
          <w:u w:val="single"/>
        </w:rPr>
        <w:t>Domain 1</w:t>
      </w:r>
    </w:p>
    <w:p w:rsidR="005006C6" w:rsidRPr="009A2B90" w:rsidRDefault="005006C6">
      <w:pPr>
        <w:rPr>
          <w:b/>
        </w:rPr>
      </w:pPr>
      <w:r w:rsidRPr="009A2B90">
        <w:rPr>
          <w:b/>
        </w:rPr>
        <w:t xml:space="preserve">1a:  Demonstrating Knowledge of Content and Pedagogy </w:t>
      </w:r>
    </w:p>
    <w:p w:rsidR="005006C6" w:rsidRDefault="005006C6">
      <w:r>
        <w:tab/>
      </w:r>
      <w:r w:rsidR="00D8189D">
        <w:t>Curriculum</w:t>
      </w:r>
    </w:p>
    <w:p w:rsidR="00D8189D" w:rsidRDefault="00D8189D">
      <w:r>
        <w:tab/>
        <w:t>Lesson plans demonstrating rich objectives with multiple instructional strategies</w:t>
      </w:r>
    </w:p>
    <w:p w:rsidR="00D8189D" w:rsidRDefault="00D8189D">
      <w:r>
        <w:tab/>
        <w:t xml:space="preserve">Possible indicators in observation through questions and responses </w:t>
      </w:r>
    </w:p>
    <w:p w:rsidR="00D8189D" w:rsidRDefault="00D8189D">
      <w:r>
        <w:tab/>
        <w:t>Pre-observation discussion of content</w:t>
      </w:r>
    </w:p>
    <w:p w:rsidR="00D8189D" w:rsidRDefault="00D8189D">
      <w:r>
        <w:tab/>
        <w:t>Rational</w:t>
      </w:r>
      <w:r w:rsidR="00E638B2">
        <w:t>e</w:t>
      </w:r>
      <w:r>
        <w:t xml:space="preserve"> for lesson and methods</w:t>
      </w:r>
    </w:p>
    <w:p w:rsidR="005006C6" w:rsidRDefault="005006C6"/>
    <w:p w:rsidR="005006C6" w:rsidRPr="009A2B90" w:rsidRDefault="005006C6">
      <w:pPr>
        <w:rPr>
          <w:b/>
        </w:rPr>
      </w:pPr>
      <w:r w:rsidRPr="009A2B90">
        <w:rPr>
          <w:b/>
        </w:rPr>
        <w:t>1b:  Demonstrating Knowledge of Student</w:t>
      </w:r>
      <w:r w:rsidR="00E638B2">
        <w:rPr>
          <w:b/>
        </w:rPr>
        <w:t>s</w:t>
      </w:r>
      <w:r w:rsidRPr="009A2B90">
        <w:rPr>
          <w:b/>
        </w:rPr>
        <w:t xml:space="preserve"> </w:t>
      </w:r>
    </w:p>
    <w:p w:rsidR="00D8189D" w:rsidRDefault="005006C6">
      <w:r>
        <w:tab/>
      </w:r>
      <w:r w:rsidR="00D8189D">
        <w:t>Summary of analysis of students</w:t>
      </w:r>
    </w:p>
    <w:p w:rsidR="00D8189D" w:rsidRDefault="00D8189D">
      <w:r>
        <w:tab/>
        <w:t>Lesson plans</w:t>
      </w:r>
    </w:p>
    <w:p w:rsidR="00D8189D" w:rsidRDefault="00D8189D">
      <w:r>
        <w:tab/>
        <w:t>Pre/Post observation discussion –rational</w:t>
      </w:r>
      <w:r w:rsidR="00E638B2">
        <w:t>e</w:t>
      </w:r>
      <w:r>
        <w:t xml:space="preserve"> for different</w:t>
      </w:r>
      <w:r w:rsidR="00E638B2">
        <w:t>iation, seating, methods</w:t>
      </w:r>
    </w:p>
    <w:p w:rsidR="005006C6" w:rsidRDefault="005006C6"/>
    <w:p w:rsidR="005006C6" w:rsidRPr="009A2B90" w:rsidRDefault="005006C6">
      <w:pPr>
        <w:rPr>
          <w:b/>
        </w:rPr>
      </w:pPr>
      <w:r w:rsidRPr="009A2B90">
        <w:rPr>
          <w:b/>
        </w:rPr>
        <w:t>1c:  Se</w:t>
      </w:r>
      <w:r w:rsidR="00E638B2">
        <w:rPr>
          <w:b/>
        </w:rPr>
        <w:t>tt</w:t>
      </w:r>
      <w:r w:rsidRPr="009A2B90">
        <w:rPr>
          <w:b/>
        </w:rPr>
        <w:t>ing Instruction</w:t>
      </w:r>
      <w:r w:rsidR="00E638B2">
        <w:rPr>
          <w:b/>
        </w:rPr>
        <w:t>al</w:t>
      </w:r>
      <w:r w:rsidRPr="009A2B90">
        <w:rPr>
          <w:b/>
        </w:rPr>
        <w:t xml:space="preserve"> Outcomes</w:t>
      </w:r>
    </w:p>
    <w:p w:rsidR="005006C6" w:rsidRDefault="005006C6">
      <w:r>
        <w:tab/>
        <w:t>Possible Observable</w:t>
      </w:r>
    </w:p>
    <w:p w:rsidR="00D8189D" w:rsidRDefault="00D8189D" w:rsidP="00E638B2">
      <w:pPr>
        <w:ind w:left="720"/>
      </w:pPr>
      <w:r>
        <w:tab/>
        <w:t>Student assessment analysis/summary</w:t>
      </w:r>
    </w:p>
    <w:p w:rsidR="00D8189D" w:rsidRDefault="00D8189D" w:rsidP="00E638B2">
      <w:pPr>
        <w:ind w:left="720"/>
      </w:pPr>
      <w:r>
        <w:tab/>
        <w:t>Lesson plans</w:t>
      </w:r>
    </w:p>
    <w:p w:rsidR="00D8189D" w:rsidRDefault="00D8189D" w:rsidP="00E638B2">
      <w:pPr>
        <w:ind w:left="720"/>
      </w:pPr>
      <w:r>
        <w:tab/>
        <w:t>Curriculum alignment</w:t>
      </w:r>
    </w:p>
    <w:p w:rsidR="005006C6" w:rsidRDefault="005006C6" w:rsidP="00E638B2">
      <w:pPr>
        <w:ind w:left="720"/>
      </w:pPr>
    </w:p>
    <w:p w:rsidR="005006C6" w:rsidRPr="009A2B90" w:rsidRDefault="005006C6">
      <w:pPr>
        <w:rPr>
          <w:b/>
        </w:rPr>
      </w:pPr>
      <w:r w:rsidRPr="009A2B90">
        <w:rPr>
          <w:b/>
        </w:rPr>
        <w:t>1d: Demonstrating Knowledge of Resources for Classroom use</w:t>
      </w:r>
    </w:p>
    <w:p w:rsidR="005006C6" w:rsidRDefault="005006C6">
      <w:r>
        <w:tab/>
      </w:r>
      <w:r>
        <w:tab/>
        <w:t>Provide example</w:t>
      </w:r>
      <w:r w:rsidR="00D8189D">
        <w:t>/s</w:t>
      </w:r>
      <w:r>
        <w:t xml:space="preserve"> of a resource utilized beyond direct instruction:</w:t>
      </w:r>
    </w:p>
    <w:p w:rsidR="005006C6" w:rsidRDefault="005006C6">
      <w:r>
        <w:tab/>
      </w:r>
      <w:r>
        <w:tab/>
        <w:t>Streaming video</w:t>
      </w:r>
    </w:p>
    <w:p w:rsidR="005006C6" w:rsidRDefault="005006C6">
      <w:r>
        <w:tab/>
      </w:r>
      <w:r>
        <w:tab/>
        <w:t>Internet link</w:t>
      </w:r>
    </w:p>
    <w:p w:rsidR="005006C6" w:rsidRDefault="005006C6" w:rsidP="005006C6">
      <w:r>
        <w:tab/>
      </w:r>
      <w:r>
        <w:tab/>
        <w:t>SMART board lesson plans</w:t>
      </w:r>
    </w:p>
    <w:p w:rsidR="005006C6" w:rsidRDefault="005006C6" w:rsidP="005006C6">
      <w:r>
        <w:tab/>
      </w:r>
      <w:r>
        <w:tab/>
        <w:t>Data bases</w:t>
      </w:r>
    </w:p>
    <w:p w:rsidR="005006C6" w:rsidRDefault="005006C6" w:rsidP="005006C6">
      <w:r>
        <w:tab/>
      </w:r>
      <w:r>
        <w:tab/>
        <w:t>Parent partners/guest speakers</w:t>
      </w:r>
    </w:p>
    <w:p w:rsidR="00D8189D" w:rsidRDefault="00D8189D" w:rsidP="005006C6">
      <w:r>
        <w:tab/>
      </w:r>
      <w:r>
        <w:tab/>
        <w:t>Obtaining grants</w:t>
      </w:r>
    </w:p>
    <w:p w:rsidR="005006C6" w:rsidRDefault="005006C6" w:rsidP="005006C6"/>
    <w:p w:rsidR="005006C6" w:rsidRPr="009A2B90" w:rsidRDefault="005006C6" w:rsidP="005006C6">
      <w:pPr>
        <w:rPr>
          <w:b/>
        </w:rPr>
      </w:pPr>
      <w:r w:rsidRPr="009A2B90">
        <w:rPr>
          <w:b/>
        </w:rPr>
        <w:t>1e:  Designing Coherent Instruction</w:t>
      </w:r>
    </w:p>
    <w:p w:rsidR="005006C6" w:rsidRDefault="005006C6" w:rsidP="005006C6">
      <w:r>
        <w:tab/>
        <w:t>Possible observable</w:t>
      </w:r>
    </w:p>
    <w:p w:rsidR="00D8189D" w:rsidRDefault="00D8189D" w:rsidP="005006C6">
      <w:r>
        <w:tab/>
        <w:t>Curriculum map</w:t>
      </w:r>
    </w:p>
    <w:p w:rsidR="00D8189D" w:rsidRDefault="00D8189D" w:rsidP="005006C6">
      <w:r>
        <w:tab/>
        <w:t>Lesson plans</w:t>
      </w:r>
    </w:p>
    <w:p w:rsidR="00D8189D" w:rsidRDefault="00D8189D" w:rsidP="005006C6">
      <w:r>
        <w:tab/>
        <w:t>Summary/rational</w:t>
      </w:r>
      <w:r w:rsidR="00E638B2">
        <w:t>e</w:t>
      </w:r>
      <w:r>
        <w:t xml:space="preserve"> for unit</w:t>
      </w:r>
    </w:p>
    <w:p w:rsidR="005006C6" w:rsidRDefault="005006C6" w:rsidP="00D8189D">
      <w:r>
        <w:tab/>
        <w:t>Group activities; student choice in lesson</w:t>
      </w:r>
    </w:p>
    <w:p w:rsidR="005006C6" w:rsidRDefault="005006C6" w:rsidP="009A2B90">
      <w:pPr>
        <w:ind w:left="1440"/>
      </w:pPr>
      <w:r>
        <w:t>Submit one lesson that demonstrates differentiated instruction in varied instructional groups</w:t>
      </w:r>
    </w:p>
    <w:p w:rsidR="005006C6" w:rsidRDefault="005006C6" w:rsidP="009A2B90">
      <w:pPr>
        <w:ind w:left="1440"/>
      </w:pPr>
      <w:r>
        <w:t>Lesson plan to address all 4 components</w:t>
      </w:r>
    </w:p>
    <w:p w:rsidR="005006C6" w:rsidRDefault="005006C6" w:rsidP="005006C6"/>
    <w:p w:rsidR="00E638B2" w:rsidRDefault="00E638B2" w:rsidP="005006C6">
      <w:pPr>
        <w:rPr>
          <w:b/>
        </w:rPr>
      </w:pPr>
    </w:p>
    <w:p w:rsidR="00E638B2" w:rsidRDefault="00E638B2" w:rsidP="005006C6">
      <w:pPr>
        <w:rPr>
          <w:b/>
        </w:rPr>
      </w:pPr>
    </w:p>
    <w:p w:rsidR="005006C6" w:rsidRPr="009A2B90" w:rsidRDefault="005006C6" w:rsidP="005006C6">
      <w:pPr>
        <w:rPr>
          <w:b/>
        </w:rPr>
      </w:pPr>
      <w:r w:rsidRPr="009A2B90">
        <w:rPr>
          <w:b/>
        </w:rPr>
        <w:lastRenderedPageBreak/>
        <w:t>1f:  Designing Student Assessment</w:t>
      </w:r>
      <w:r w:rsidR="00E638B2">
        <w:rPr>
          <w:b/>
        </w:rPr>
        <w:t>s</w:t>
      </w:r>
    </w:p>
    <w:p w:rsidR="00D8189D" w:rsidRDefault="00D8189D" w:rsidP="005006C6">
      <w:pPr>
        <w:ind w:left="720"/>
      </w:pPr>
      <w:r>
        <w:t>Teacher designed assessment with reflection regarding rational</w:t>
      </w:r>
      <w:r w:rsidR="00E638B2">
        <w:t>e</w:t>
      </w:r>
      <w:r>
        <w:t xml:space="preserve"> for design, purpose and effectiveness</w:t>
      </w:r>
    </w:p>
    <w:p w:rsidR="005006C6" w:rsidRDefault="005006C6" w:rsidP="005006C6">
      <w:pPr>
        <w:ind w:left="720"/>
      </w:pPr>
      <w:r>
        <w:t>Submit brief narrative on use of assessment or data that enhance curriculum/instruction</w:t>
      </w:r>
    </w:p>
    <w:p w:rsidR="005006C6" w:rsidRDefault="005006C6" w:rsidP="005006C6">
      <w:pPr>
        <w:ind w:left="720"/>
      </w:pPr>
      <w:r>
        <w:tab/>
        <w:t>Local Assessment</w:t>
      </w:r>
    </w:p>
    <w:p w:rsidR="005006C6" w:rsidRDefault="005006C6" w:rsidP="005006C6">
      <w:pPr>
        <w:ind w:left="720"/>
      </w:pPr>
    </w:p>
    <w:p w:rsidR="005006C6" w:rsidRPr="009A2B90" w:rsidRDefault="005006C6" w:rsidP="00D8189D">
      <w:pPr>
        <w:rPr>
          <w:b/>
          <w:u w:val="single"/>
        </w:rPr>
      </w:pPr>
      <w:r w:rsidRPr="009A2B90">
        <w:rPr>
          <w:b/>
          <w:u w:val="single"/>
        </w:rPr>
        <w:t>Domain 4</w:t>
      </w:r>
    </w:p>
    <w:p w:rsidR="005006C6" w:rsidRPr="009A2B90" w:rsidRDefault="00F063A5" w:rsidP="005006C6">
      <w:pPr>
        <w:ind w:left="720"/>
        <w:rPr>
          <w:b/>
        </w:rPr>
      </w:pPr>
      <w:r w:rsidRPr="009A2B90">
        <w:rPr>
          <w:b/>
        </w:rPr>
        <w:t>4a:  Reflecting on Teaching</w:t>
      </w:r>
    </w:p>
    <w:p w:rsidR="00F063A5" w:rsidRDefault="00F063A5" w:rsidP="005006C6">
      <w:pPr>
        <w:ind w:left="720"/>
      </w:pPr>
      <w:r>
        <w:tab/>
        <w:t xml:space="preserve">Observable </w:t>
      </w:r>
    </w:p>
    <w:p w:rsidR="00D8189D" w:rsidRDefault="00D8189D" w:rsidP="005006C6">
      <w:pPr>
        <w:ind w:left="720"/>
      </w:pPr>
      <w:r>
        <w:tab/>
        <w:t>Self - analysis of lesson/unit</w:t>
      </w:r>
    </w:p>
    <w:p w:rsidR="00D8189D" w:rsidRDefault="00D8189D" w:rsidP="005006C6">
      <w:pPr>
        <w:ind w:left="720"/>
      </w:pPr>
      <w:r>
        <w:tab/>
        <w:t>Analysis of student performance based on formal and informal assessment/observations</w:t>
      </w:r>
    </w:p>
    <w:p w:rsidR="00F063A5" w:rsidRDefault="00D8189D" w:rsidP="005006C6">
      <w:pPr>
        <w:ind w:left="720"/>
      </w:pPr>
      <w:r>
        <w:tab/>
      </w:r>
    </w:p>
    <w:p w:rsidR="00F063A5" w:rsidRPr="009A2B90" w:rsidRDefault="00F063A5" w:rsidP="005006C6">
      <w:pPr>
        <w:ind w:left="720"/>
        <w:rPr>
          <w:b/>
        </w:rPr>
      </w:pPr>
      <w:r w:rsidRPr="009A2B90">
        <w:rPr>
          <w:b/>
        </w:rPr>
        <w:t xml:space="preserve">4b: Maintaining Accurate Records </w:t>
      </w:r>
    </w:p>
    <w:p w:rsidR="003F5F08" w:rsidRDefault="003F5F08" w:rsidP="005006C6">
      <w:pPr>
        <w:ind w:left="720"/>
      </w:pPr>
      <w:r>
        <w:tab/>
        <w:t>Student Completion of Assignment</w:t>
      </w:r>
    </w:p>
    <w:p w:rsidR="003F5F08" w:rsidRDefault="003F5F08" w:rsidP="003F5F08">
      <w:pPr>
        <w:ind w:left="1440"/>
      </w:pPr>
      <w:r>
        <w:tab/>
        <w:t>Classroom list of assignments/daily schedule</w:t>
      </w:r>
    </w:p>
    <w:p w:rsidR="003F5F08" w:rsidRDefault="003F5F08" w:rsidP="003F5F08">
      <w:pPr>
        <w:ind w:left="1440"/>
      </w:pPr>
      <w:r>
        <w:tab/>
        <w:t>Unit table of contents/calendar</w:t>
      </w:r>
    </w:p>
    <w:p w:rsidR="003F5F08" w:rsidRDefault="003F5F08" w:rsidP="003F5F08">
      <w:pPr>
        <w:ind w:left="1440"/>
      </w:pPr>
      <w:r>
        <w:tab/>
        <w:t>Date stamp for student mark assignments</w:t>
      </w:r>
    </w:p>
    <w:p w:rsidR="003F5F08" w:rsidRDefault="003F5F08" w:rsidP="003F5F08">
      <w:pPr>
        <w:ind w:left="1440"/>
      </w:pPr>
      <w:r>
        <w:tab/>
        <w:t>Students responsible for making outline of long-term projects</w:t>
      </w:r>
    </w:p>
    <w:p w:rsidR="003F5F08" w:rsidRDefault="003F5F08" w:rsidP="003F5F08">
      <w:pPr>
        <w:ind w:left="1440"/>
      </w:pPr>
      <w:r>
        <w:t>Student Progress of Learning</w:t>
      </w:r>
    </w:p>
    <w:p w:rsidR="003F5F08" w:rsidRDefault="003F5F08" w:rsidP="003F5F08">
      <w:pPr>
        <w:ind w:left="1440"/>
      </w:pPr>
      <w:r>
        <w:tab/>
      </w:r>
      <w:r w:rsidR="00E638B2">
        <w:t>G</w:t>
      </w:r>
      <w:r>
        <w:t>rade book</w:t>
      </w:r>
    </w:p>
    <w:p w:rsidR="003F5F08" w:rsidRDefault="003F5F08" w:rsidP="003F5F08">
      <w:pPr>
        <w:ind w:left="1440"/>
      </w:pPr>
      <w:r>
        <w:tab/>
        <w:t>Progress report/AIS report/</w:t>
      </w:r>
      <w:r w:rsidR="00E638B2">
        <w:t>STAR reports</w:t>
      </w:r>
    </w:p>
    <w:p w:rsidR="003F5F08" w:rsidRDefault="003F5F08" w:rsidP="003F5F08">
      <w:pPr>
        <w:ind w:left="1440"/>
      </w:pPr>
      <w:r>
        <w:tab/>
        <w:t>IEP progress report</w:t>
      </w:r>
    </w:p>
    <w:p w:rsidR="003F5F08" w:rsidRDefault="003F5F08" w:rsidP="003F5F08">
      <w:pPr>
        <w:ind w:left="1440"/>
      </w:pPr>
      <w:r>
        <w:tab/>
        <w:t>Homework/Assignment checklist</w:t>
      </w:r>
    </w:p>
    <w:p w:rsidR="003F5F08" w:rsidRDefault="003F5F08" w:rsidP="003F5F08">
      <w:pPr>
        <w:ind w:left="1440"/>
      </w:pPr>
      <w:r>
        <w:tab/>
        <w:t>Lesson/Attendance list</w:t>
      </w:r>
    </w:p>
    <w:p w:rsidR="003F5F08" w:rsidRDefault="003F5F08" w:rsidP="003F5F08">
      <w:pPr>
        <w:ind w:left="1440"/>
      </w:pPr>
      <w:r>
        <w:t>Non-instructional records</w:t>
      </w:r>
    </w:p>
    <w:p w:rsidR="003F5F08" w:rsidRDefault="003F5F08" w:rsidP="003F5F08">
      <w:pPr>
        <w:ind w:left="1440"/>
      </w:pPr>
      <w:r>
        <w:tab/>
        <w:t>Sub folder materials</w:t>
      </w:r>
    </w:p>
    <w:p w:rsidR="003F5F08" w:rsidRDefault="003F5F08" w:rsidP="003F5F08">
      <w:pPr>
        <w:ind w:left="2160"/>
      </w:pPr>
      <w:r>
        <w:t xml:space="preserve">Accounting of collected money (pictures, field trip, fund raisers, etc.) </w:t>
      </w:r>
    </w:p>
    <w:p w:rsidR="003F5F08" w:rsidRDefault="003F5F08" w:rsidP="003F5F08"/>
    <w:p w:rsidR="003F5F08" w:rsidRPr="009A2B90" w:rsidRDefault="003F5F08" w:rsidP="003F5F08">
      <w:pPr>
        <w:rPr>
          <w:b/>
        </w:rPr>
      </w:pPr>
      <w:r w:rsidRPr="009A2B90">
        <w:rPr>
          <w:b/>
        </w:rPr>
        <w:t xml:space="preserve"> </w:t>
      </w:r>
      <w:r w:rsidRPr="009A2B90">
        <w:rPr>
          <w:b/>
        </w:rPr>
        <w:tab/>
        <w:t>4c:  Communication with Families</w:t>
      </w:r>
    </w:p>
    <w:p w:rsidR="003F5F08" w:rsidRDefault="003F5F08" w:rsidP="003F5F08">
      <w:r>
        <w:tab/>
      </w:r>
      <w:r>
        <w:tab/>
        <w:t>Information about Instruction Programs</w:t>
      </w:r>
    </w:p>
    <w:p w:rsidR="003F5F08" w:rsidRDefault="003F5F08" w:rsidP="003F5F08">
      <w:r>
        <w:tab/>
      </w:r>
      <w:r>
        <w:tab/>
      </w:r>
      <w:r>
        <w:tab/>
        <w:t>Teacher webpage</w:t>
      </w:r>
    </w:p>
    <w:p w:rsidR="003F5F08" w:rsidRDefault="003F5F08" w:rsidP="003F5F08">
      <w:r>
        <w:tab/>
      </w:r>
      <w:r>
        <w:tab/>
      </w:r>
      <w:r>
        <w:tab/>
        <w:t>Syllabus</w:t>
      </w:r>
    </w:p>
    <w:p w:rsidR="003F5F08" w:rsidRDefault="003F5F08" w:rsidP="003F5F08">
      <w:r>
        <w:tab/>
      </w:r>
      <w:r>
        <w:tab/>
      </w:r>
      <w:r>
        <w:tab/>
        <w:t>Newsletters</w:t>
      </w:r>
    </w:p>
    <w:p w:rsidR="003F5F08" w:rsidRDefault="003F5F08" w:rsidP="003F5F08">
      <w:r>
        <w:tab/>
      </w:r>
      <w:r>
        <w:tab/>
      </w:r>
      <w:r>
        <w:tab/>
        <w:t>Open House Information</w:t>
      </w:r>
    </w:p>
    <w:p w:rsidR="003F5F08" w:rsidRDefault="003F5F08" w:rsidP="003F5F08">
      <w:r>
        <w:tab/>
      </w:r>
      <w:r>
        <w:tab/>
      </w:r>
      <w:r>
        <w:tab/>
        <w:t>Grading/Expectation Policies</w:t>
      </w:r>
    </w:p>
    <w:p w:rsidR="003F5F08" w:rsidRDefault="003F5F08" w:rsidP="003F5F08">
      <w:r>
        <w:tab/>
      </w:r>
      <w:r>
        <w:tab/>
      </w:r>
      <w:r>
        <w:tab/>
        <w:t>Group/parent emails/letters</w:t>
      </w:r>
    </w:p>
    <w:p w:rsidR="008605D1" w:rsidRDefault="008605D1" w:rsidP="003F5F08">
      <w:r>
        <w:tab/>
      </w:r>
      <w:r>
        <w:tab/>
      </w:r>
      <w:r w:rsidR="00AB3E46">
        <w:tab/>
      </w:r>
      <w:r>
        <w:t>Information about Individual Students</w:t>
      </w:r>
    </w:p>
    <w:p w:rsidR="008605D1" w:rsidRDefault="008605D1" w:rsidP="003F5F08">
      <w:r>
        <w:tab/>
      </w:r>
      <w:r>
        <w:tab/>
      </w:r>
      <w:r>
        <w:tab/>
        <w:t xml:space="preserve">Online </w:t>
      </w:r>
      <w:r w:rsidR="00E638B2">
        <w:t>grade book</w:t>
      </w:r>
    </w:p>
    <w:p w:rsidR="008605D1" w:rsidRDefault="008605D1" w:rsidP="003F5F08">
      <w:r>
        <w:tab/>
      </w:r>
      <w:r>
        <w:tab/>
      </w:r>
      <w:r>
        <w:tab/>
        <w:t xml:space="preserve">Student reflection of learning (prior to </w:t>
      </w:r>
      <w:r w:rsidR="00E638B2">
        <w:t>parent/teacher conference</w:t>
      </w:r>
      <w:r>
        <w:t>)</w:t>
      </w:r>
    </w:p>
    <w:p w:rsidR="008605D1" w:rsidRDefault="008605D1" w:rsidP="003F5F08">
      <w:r>
        <w:tab/>
      </w:r>
      <w:r>
        <w:tab/>
      </w:r>
      <w:r>
        <w:tab/>
        <w:t>Email/call logs</w:t>
      </w:r>
    </w:p>
    <w:p w:rsidR="008605D1" w:rsidRDefault="008605D1" w:rsidP="003F5F08">
      <w:r>
        <w:tab/>
      </w:r>
      <w:r>
        <w:tab/>
      </w:r>
      <w:r>
        <w:tab/>
        <w:t>CSE/</w:t>
      </w:r>
      <w:proofErr w:type="spellStart"/>
      <w:r>
        <w:t>PreCSE</w:t>
      </w:r>
      <w:proofErr w:type="spellEnd"/>
      <w:r>
        <w:t xml:space="preserve"> meetings</w:t>
      </w:r>
    </w:p>
    <w:p w:rsidR="008605D1" w:rsidRDefault="008605D1" w:rsidP="003F5F08">
      <w:r>
        <w:tab/>
      </w:r>
      <w:r>
        <w:tab/>
      </w:r>
      <w:r>
        <w:tab/>
        <w:t>Behavior logs</w:t>
      </w:r>
    </w:p>
    <w:p w:rsidR="00AB3E46" w:rsidRDefault="00AB3E46" w:rsidP="003F5F08">
      <w:r>
        <w:tab/>
      </w:r>
      <w:r>
        <w:tab/>
      </w:r>
      <w:r>
        <w:tab/>
        <w:t>Parent/student survey</w:t>
      </w:r>
    </w:p>
    <w:p w:rsidR="008605D1" w:rsidRDefault="008605D1" w:rsidP="003F5F08">
      <w:r>
        <w:lastRenderedPageBreak/>
        <w:tab/>
      </w:r>
      <w:r>
        <w:tab/>
        <w:t>Engagement of Families in Instructional Programs</w:t>
      </w:r>
    </w:p>
    <w:p w:rsidR="008605D1" w:rsidRDefault="008605D1" w:rsidP="003F5F08">
      <w:r>
        <w:tab/>
      </w:r>
      <w:r>
        <w:tab/>
      </w:r>
      <w:r>
        <w:tab/>
        <w:t>Guidelines for assisting at home</w:t>
      </w:r>
    </w:p>
    <w:p w:rsidR="008605D1" w:rsidRDefault="008605D1" w:rsidP="003F5F08">
      <w:r>
        <w:tab/>
      </w:r>
      <w:r>
        <w:tab/>
      </w:r>
      <w:r>
        <w:tab/>
        <w:t>Invitations to events</w:t>
      </w:r>
    </w:p>
    <w:p w:rsidR="008605D1" w:rsidRDefault="008605D1" w:rsidP="003F5F08">
      <w:r>
        <w:tab/>
      </w:r>
      <w:r>
        <w:tab/>
      </w:r>
      <w:r>
        <w:tab/>
        <w:t>Activities to enhance learning at home</w:t>
      </w:r>
    </w:p>
    <w:p w:rsidR="008605D1" w:rsidRDefault="008605D1" w:rsidP="003F5F08">
      <w:r>
        <w:tab/>
      </w:r>
      <w:r>
        <w:tab/>
      </w:r>
      <w:r>
        <w:tab/>
        <w:t>Students contribute to engagement</w:t>
      </w:r>
    </w:p>
    <w:p w:rsidR="00AB3E46" w:rsidRDefault="00AB3E46" w:rsidP="003F5F08">
      <w:r>
        <w:tab/>
      </w:r>
      <w:r>
        <w:tab/>
      </w:r>
      <w:r>
        <w:tab/>
        <w:t>Parent/student survey</w:t>
      </w:r>
    </w:p>
    <w:p w:rsidR="008605D1" w:rsidRDefault="008605D1" w:rsidP="003F5F08"/>
    <w:p w:rsidR="008605D1" w:rsidRPr="009A2B90" w:rsidRDefault="008605D1" w:rsidP="003F5F08">
      <w:pPr>
        <w:rPr>
          <w:b/>
        </w:rPr>
      </w:pPr>
      <w:r w:rsidRPr="009A2B90">
        <w:rPr>
          <w:b/>
        </w:rPr>
        <w:tab/>
        <w:t>4d:  Participating in a Professional Community</w:t>
      </w:r>
    </w:p>
    <w:p w:rsidR="008605D1" w:rsidRDefault="008605D1" w:rsidP="003F5F08">
      <w:r>
        <w:tab/>
      </w:r>
      <w:r>
        <w:tab/>
        <w:t>Relationships with colleagues</w:t>
      </w:r>
    </w:p>
    <w:p w:rsidR="008605D1" w:rsidRDefault="008605D1" w:rsidP="003F5F08">
      <w:r>
        <w:tab/>
      </w:r>
      <w:r>
        <w:tab/>
      </w:r>
      <w:r>
        <w:tab/>
        <w:t>Co-curricular projects</w:t>
      </w:r>
    </w:p>
    <w:p w:rsidR="008605D1" w:rsidRDefault="008605D1" w:rsidP="003F5F08">
      <w:r>
        <w:tab/>
      </w:r>
      <w:r>
        <w:tab/>
      </w:r>
      <w:r>
        <w:tab/>
        <w:t>Grade level/department meetings (in district/regional)</w:t>
      </w:r>
    </w:p>
    <w:p w:rsidR="008605D1" w:rsidRDefault="008605D1" w:rsidP="003F5F08">
      <w:r>
        <w:tab/>
      </w:r>
      <w:r>
        <w:tab/>
      </w:r>
      <w:r>
        <w:tab/>
        <w:t>Faculty meeting participation</w:t>
      </w:r>
    </w:p>
    <w:p w:rsidR="008605D1" w:rsidRDefault="008605D1" w:rsidP="003F5F08">
      <w:r>
        <w:tab/>
      </w:r>
      <w:r>
        <w:tab/>
      </w:r>
      <w:r>
        <w:tab/>
        <w:t>Team meetings</w:t>
      </w:r>
    </w:p>
    <w:p w:rsidR="008605D1" w:rsidRDefault="008605D1" w:rsidP="003F5F08">
      <w:r>
        <w:tab/>
      </w:r>
      <w:r>
        <w:tab/>
      </w:r>
      <w:r>
        <w:tab/>
        <w:t>Curriculum mapping</w:t>
      </w:r>
    </w:p>
    <w:p w:rsidR="008605D1" w:rsidRDefault="008605D1" w:rsidP="003F5F08">
      <w:r>
        <w:tab/>
      </w:r>
      <w:r>
        <w:tab/>
      </w:r>
      <w:r>
        <w:tab/>
        <w:t>Committee work</w:t>
      </w:r>
    </w:p>
    <w:p w:rsidR="008605D1" w:rsidRDefault="008605D1" w:rsidP="003F5F08">
      <w:r>
        <w:tab/>
      </w:r>
      <w:r>
        <w:tab/>
      </w:r>
      <w:r>
        <w:tab/>
        <w:t>New teacher mentoring</w:t>
      </w:r>
    </w:p>
    <w:p w:rsidR="008605D1" w:rsidRDefault="008605D1" w:rsidP="003F5F08"/>
    <w:p w:rsidR="008605D1" w:rsidRDefault="008605D1" w:rsidP="003F5F08">
      <w:r>
        <w:tab/>
      </w:r>
      <w:r>
        <w:tab/>
        <w:t>Involvement in a Culture of Professional Inquiry</w:t>
      </w:r>
    </w:p>
    <w:p w:rsidR="008605D1" w:rsidRDefault="008605D1" w:rsidP="003F5F08">
      <w:r>
        <w:tab/>
      </w:r>
      <w:r>
        <w:tab/>
      </w:r>
      <w:r>
        <w:tab/>
        <w:t>Log of professional development activities</w:t>
      </w:r>
    </w:p>
    <w:p w:rsidR="008605D1" w:rsidRDefault="008605D1" w:rsidP="003F5F08">
      <w:r>
        <w:tab/>
      </w:r>
      <w:r>
        <w:tab/>
      </w:r>
      <w:r>
        <w:tab/>
        <w:t>Professional readings</w:t>
      </w:r>
    </w:p>
    <w:p w:rsidR="008605D1" w:rsidRDefault="008605D1" w:rsidP="003F5F08">
      <w:r>
        <w:tab/>
      </w:r>
      <w:r>
        <w:tab/>
      </w:r>
      <w:r>
        <w:tab/>
        <w:t>Additional course work/online</w:t>
      </w:r>
    </w:p>
    <w:p w:rsidR="008605D1" w:rsidRDefault="008605D1" w:rsidP="003F5F08">
      <w:r>
        <w:tab/>
      </w:r>
      <w:r>
        <w:tab/>
      </w:r>
      <w:r>
        <w:tab/>
        <w:t>Participation in professional book club</w:t>
      </w:r>
    </w:p>
    <w:p w:rsidR="008605D1" w:rsidRDefault="008605D1" w:rsidP="003F5F08"/>
    <w:p w:rsidR="008605D1" w:rsidRDefault="008605D1" w:rsidP="003F5F08">
      <w:r>
        <w:tab/>
      </w:r>
      <w:r>
        <w:tab/>
        <w:t>Participation in School District Projects/Service to School</w:t>
      </w:r>
    </w:p>
    <w:p w:rsidR="008605D1" w:rsidRDefault="008605D1" w:rsidP="003F5F08">
      <w:r>
        <w:tab/>
      </w:r>
      <w:r>
        <w:tab/>
      </w:r>
      <w:r>
        <w:tab/>
        <w:t>Committee work</w:t>
      </w:r>
    </w:p>
    <w:p w:rsidR="008605D1" w:rsidRDefault="008605D1" w:rsidP="003F5F08">
      <w:r>
        <w:tab/>
      </w:r>
      <w:r>
        <w:tab/>
      </w:r>
      <w:r>
        <w:tab/>
        <w:t>Union committee involvement</w:t>
      </w:r>
    </w:p>
    <w:p w:rsidR="00D8189D" w:rsidRDefault="00D8189D" w:rsidP="003F5F08">
      <w:r>
        <w:tab/>
      </w:r>
      <w:r>
        <w:tab/>
      </w:r>
      <w:r>
        <w:tab/>
        <w:t xml:space="preserve">Participation in community events </w:t>
      </w:r>
    </w:p>
    <w:p w:rsidR="00D8189D" w:rsidRDefault="00D8189D" w:rsidP="003F5F08">
      <w:r>
        <w:tab/>
      </w:r>
      <w:r>
        <w:tab/>
      </w:r>
      <w:r>
        <w:tab/>
      </w:r>
      <w:r>
        <w:tab/>
        <w:t>(e.g. tech. class design and/or build signage for village;</w:t>
      </w:r>
    </w:p>
    <w:p w:rsidR="00D8189D" w:rsidRDefault="00D8189D" w:rsidP="003F5F08">
      <w:r>
        <w:tab/>
      </w:r>
      <w:r>
        <w:tab/>
      </w:r>
      <w:r>
        <w:tab/>
      </w:r>
      <w:r>
        <w:tab/>
        <w:t>Music class</w:t>
      </w:r>
      <w:r w:rsidR="008F7041">
        <w:t>/band performing for community, etc.</w:t>
      </w:r>
    </w:p>
    <w:p w:rsidR="008605D1" w:rsidRDefault="008605D1" w:rsidP="003F5F08">
      <w:r>
        <w:tab/>
      </w:r>
      <w:r>
        <w:tab/>
      </w:r>
      <w:r>
        <w:tab/>
      </w:r>
    </w:p>
    <w:p w:rsidR="008605D1" w:rsidRPr="009A2B90" w:rsidRDefault="008605D1" w:rsidP="003F5F08">
      <w:pPr>
        <w:rPr>
          <w:b/>
        </w:rPr>
      </w:pPr>
      <w:r w:rsidRPr="009A2B90">
        <w:rPr>
          <w:b/>
        </w:rPr>
        <w:tab/>
        <w:t>4e:  Growing and Developing Professionally</w:t>
      </w:r>
    </w:p>
    <w:p w:rsidR="008605D1" w:rsidRDefault="008605D1" w:rsidP="003F5F08">
      <w:r>
        <w:tab/>
      </w:r>
      <w:r>
        <w:tab/>
        <w:t>Enhancement of Content Knowledge/Pedagogical Skills</w:t>
      </w:r>
    </w:p>
    <w:p w:rsidR="008605D1" w:rsidRDefault="008605D1" w:rsidP="003F5F08">
      <w:r>
        <w:tab/>
      </w:r>
      <w:r>
        <w:tab/>
      </w:r>
      <w:r>
        <w:tab/>
        <w:t>Submit example of implementation of something learned from PD</w:t>
      </w:r>
    </w:p>
    <w:p w:rsidR="008605D1" w:rsidRDefault="008605D1" w:rsidP="003F5F08">
      <w:r>
        <w:tab/>
      </w:r>
      <w:r>
        <w:tab/>
      </w:r>
      <w:r>
        <w:tab/>
        <w:t>Book list</w:t>
      </w:r>
    </w:p>
    <w:p w:rsidR="008F7041" w:rsidRDefault="008F7041" w:rsidP="003F5F08">
      <w:r>
        <w:tab/>
      </w:r>
      <w:r>
        <w:tab/>
      </w:r>
      <w:r>
        <w:tab/>
        <w:t>Sharing with professional teams within and outside district</w:t>
      </w:r>
    </w:p>
    <w:p w:rsidR="008605D1" w:rsidRDefault="008605D1" w:rsidP="003F5F08">
      <w:r>
        <w:tab/>
      </w:r>
      <w:r>
        <w:tab/>
      </w:r>
      <w:r>
        <w:tab/>
      </w:r>
      <w:r>
        <w:tab/>
      </w:r>
    </w:p>
    <w:p w:rsidR="008605D1" w:rsidRDefault="008605D1" w:rsidP="003F5F08">
      <w:r>
        <w:tab/>
      </w:r>
      <w:r>
        <w:tab/>
        <w:t>Service to Profession</w:t>
      </w:r>
    </w:p>
    <w:p w:rsidR="008605D1" w:rsidRDefault="008605D1" w:rsidP="003F5F08">
      <w:r>
        <w:tab/>
      </w:r>
      <w:r>
        <w:tab/>
      </w:r>
      <w:r>
        <w:tab/>
        <w:t>Professional organization membership</w:t>
      </w:r>
    </w:p>
    <w:p w:rsidR="008605D1" w:rsidRDefault="008605D1" w:rsidP="003F5F08">
      <w:r>
        <w:tab/>
      </w:r>
      <w:r>
        <w:tab/>
      </w:r>
      <w:r>
        <w:tab/>
        <w:t>Visitations to other classrooms/schools</w:t>
      </w:r>
    </w:p>
    <w:p w:rsidR="008605D1" w:rsidRDefault="008F7041" w:rsidP="003F5F08">
      <w:r>
        <w:tab/>
      </w:r>
      <w:r>
        <w:tab/>
      </w:r>
      <w:r>
        <w:tab/>
      </w:r>
      <w:r w:rsidR="00E638B2">
        <w:t>Turnkey</w:t>
      </w:r>
      <w:r>
        <w:t xml:space="preserve"> training for colleagues</w:t>
      </w:r>
    </w:p>
    <w:p w:rsidR="008F7041" w:rsidRDefault="008F7041" w:rsidP="003F5F08"/>
    <w:p w:rsidR="00E638B2" w:rsidRDefault="008605D1" w:rsidP="003F5F08">
      <w:pPr>
        <w:rPr>
          <w:b/>
        </w:rPr>
      </w:pPr>
      <w:r w:rsidRPr="009A2B90">
        <w:rPr>
          <w:b/>
        </w:rPr>
        <w:tab/>
      </w:r>
    </w:p>
    <w:p w:rsidR="00E638B2" w:rsidRDefault="00E638B2" w:rsidP="003F5F08">
      <w:pPr>
        <w:rPr>
          <w:b/>
        </w:rPr>
      </w:pPr>
    </w:p>
    <w:p w:rsidR="00E638B2" w:rsidRDefault="00E638B2" w:rsidP="003F5F08">
      <w:pPr>
        <w:rPr>
          <w:b/>
        </w:rPr>
      </w:pPr>
    </w:p>
    <w:p w:rsidR="008605D1" w:rsidRPr="009A2B90" w:rsidRDefault="008605D1" w:rsidP="003F5F08">
      <w:pPr>
        <w:rPr>
          <w:b/>
        </w:rPr>
      </w:pPr>
      <w:r w:rsidRPr="009A2B90">
        <w:rPr>
          <w:b/>
        </w:rPr>
        <w:t>4f:  Demonstrating Professionalism, Integrity and Ethical Conduct</w:t>
      </w:r>
    </w:p>
    <w:p w:rsidR="008605D1" w:rsidRDefault="008605D1" w:rsidP="009A2B90">
      <w:pPr>
        <w:ind w:left="1440"/>
      </w:pPr>
      <w:r>
        <w:lastRenderedPageBreak/>
        <w:t>Follows Distr</w:t>
      </w:r>
      <w:r w:rsidR="009A2B90">
        <w:t>ict policies for professionalism/compliance</w:t>
      </w:r>
      <w:r w:rsidR="00AB3E46">
        <w:t xml:space="preserve"> </w:t>
      </w:r>
      <w:r w:rsidR="009A2B90">
        <w:t>with school and district regulations</w:t>
      </w:r>
    </w:p>
    <w:p w:rsidR="008605D1" w:rsidRDefault="008605D1" w:rsidP="003F5F08">
      <w:r>
        <w:tab/>
      </w:r>
      <w:r>
        <w:tab/>
      </w:r>
      <w:r>
        <w:tab/>
      </w:r>
      <w:r w:rsidR="009A2B90">
        <w:t>Student/parent survey</w:t>
      </w:r>
    </w:p>
    <w:p w:rsidR="009A2B90" w:rsidRDefault="009A2B90" w:rsidP="003F5F08">
      <w:r>
        <w:tab/>
      </w:r>
      <w:r>
        <w:tab/>
      </w:r>
    </w:p>
    <w:p w:rsidR="009A2B90" w:rsidRDefault="009A2B90" w:rsidP="003F5F08">
      <w:r>
        <w:tab/>
      </w:r>
      <w:r>
        <w:tab/>
        <w:t>Service to students/advocacy</w:t>
      </w:r>
    </w:p>
    <w:p w:rsidR="009A2B90" w:rsidRDefault="009A2B90" w:rsidP="003F5F08">
      <w:r>
        <w:tab/>
      </w:r>
      <w:r>
        <w:tab/>
      </w:r>
      <w:r>
        <w:tab/>
        <w:t>After school log</w:t>
      </w:r>
    </w:p>
    <w:p w:rsidR="009A2B90" w:rsidRDefault="009A2B90" w:rsidP="003F5F08">
      <w:r>
        <w:tab/>
      </w:r>
      <w:r>
        <w:tab/>
      </w:r>
      <w:r>
        <w:tab/>
        <w:t>CSE/CPSE/RTI supports</w:t>
      </w:r>
    </w:p>
    <w:p w:rsidR="009A2B90" w:rsidRDefault="009A2B90" w:rsidP="003F5F08">
      <w:r>
        <w:tab/>
      </w:r>
      <w:r>
        <w:tab/>
      </w:r>
      <w:r>
        <w:tab/>
      </w:r>
      <w:r>
        <w:tab/>
        <w:t>Log sheets</w:t>
      </w:r>
    </w:p>
    <w:p w:rsidR="009A2B90" w:rsidRDefault="009A2B90" w:rsidP="003F5F08">
      <w:r>
        <w:tab/>
      </w:r>
      <w:r>
        <w:tab/>
      </w:r>
      <w:r>
        <w:tab/>
        <w:t>Consultation log with outside providers/support services</w:t>
      </w:r>
    </w:p>
    <w:p w:rsidR="009A2B90" w:rsidRDefault="009A2B90" w:rsidP="003F5F08">
      <w:r>
        <w:tab/>
      </w:r>
      <w:r>
        <w:tab/>
      </w:r>
      <w:r>
        <w:tab/>
        <w:t>Log for case management, meetings with law guardians</w:t>
      </w:r>
    </w:p>
    <w:p w:rsidR="00AB3E46" w:rsidRDefault="00AB3E46" w:rsidP="003F5F08">
      <w:r>
        <w:tab/>
      </w:r>
      <w:r>
        <w:tab/>
      </w:r>
      <w:r>
        <w:tab/>
        <w:t>Student/parent survey</w:t>
      </w:r>
    </w:p>
    <w:p w:rsidR="009A2B90" w:rsidRDefault="009A2B90" w:rsidP="003F5F08"/>
    <w:p w:rsidR="009A2B90" w:rsidRDefault="009A2B90" w:rsidP="003F5F08">
      <w:r>
        <w:tab/>
      </w:r>
      <w:r>
        <w:tab/>
        <w:t>Decision Making</w:t>
      </w:r>
    </w:p>
    <w:p w:rsidR="009A2B90" w:rsidRDefault="009A2B90" w:rsidP="003F5F08">
      <w:r>
        <w:tab/>
      </w:r>
      <w:r>
        <w:tab/>
      </w:r>
      <w:r>
        <w:tab/>
        <w:t>Grade level/department meeting notes</w:t>
      </w:r>
    </w:p>
    <w:p w:rsidR="009A2B90" w:rsidRDefault="009A2B90" w:rsidP="003F5F08">
      <w:r>
        <w:tab/>
      </w:r>
      <w:r>
        <w:tab/>
      </w:r>
      <w:r>
        <w:tab/>
        <w:t>Curriculum mapping</w:t>
      </w:r>
    </w:p>
    <w:p w:rsidR="009A2B90" w:rsidRDefault="009A2B90" w:rsidP="003F5F08">
      <w:r>
        <w:tab/>
      </w:r>
      <w:r>
        <w:tab/>
      </w:r>
      <w:r>
        <w:tab/>
        <w:t>Summer curriculum work</w:t>
      </w:r>
    </w:p>
    <w:p w:rsidR="009A2B90" w:rsidRDefault="009A2B90" w:rsidP="003F5F08">
      <w:r>
        <w:tab/>
      </w:r>
      <w:r>
        <w:tab/>
      </w:r>
      <w:r>
        <w:tab/>
        <w:t>New course proposals/offerings</w:t>
      </w:r>
    </w:p>
    <w:p w:rsidR="009A2B90" w:rsidRDefault="009A2B90" w:rsidP="003F5F08">
      <w:r>
        <w:tab/>
      </w:r>
      <w:r>
        <w:tab/>
      </w:r>
      <w:r>
        <w:tab/>
        <w:t>Grade/department level programs</w:t>
      </w:r>
    </w:p>
    <w:p w:rsidR="009A2B90" w:rsidRDefault="009A2B90" w:rsidP="003F5F08">
      <w:r>
        <w:tab/>
      </w:r>
      <w:r>
        <w:tab/>
      </w:r>
      <w:r>
        <w:tab/>
        <w:t>Team meeting logs/notes</w:t>
      </w:r>
    </w:p>
    <w:p w:rsidR="008F7041" w:rsidRDefault="009A2B90" w:rsidP="00E638B2">
      <w:r>
        <w:tab/>
      </w:r>
      <w:r>
        <w:tab/>
      </w:r>
      <w:r>
        <w:tab/>
      </w:r>
      <w:r w:rsidR="008F7041">
        <w:t>Reflection on short/long term intended and unintended outcomes of decisions</w:t>
      </w:r>
    </w:p>
    <w:p w:rsidR="009A2B90" w:rsidRDefault="009A2B90" w:rsidP="003F5F08">
      <w:r>
        <w:tab/>
      </w:r>
      <w:r>
        <w:tab/>
      </w:r>
      <w:r>
        <w:tab/>
      </w:r>
    </w:p>
    <w:p w:rsidR="009A2B90" w:rsidRDefault="009A2B90" w:rsidP="003F5F08"/>
    <w:p w:rsidR="005006C6" w:rsidRDefault="005006C6" w:rsidP="005006C6"/>
    <w:p w:rsidR="005006C6" w:rsidRDefault="005006C6" w:rsidP="005006C6">
      <w:r>
        <w:tab/>
      </w:r>
    </w:p>
    <w:p w:rsidR="005006C6" w:rsidRDefault="005006C6" w:rsidP="005006C6">
      <w:r>
        <w:tab/>
      </w:r>
    </w:p>
    <w:p w:rsidR="005006C6" w:rsidRDefault="005006C6" w:rsidP="005006C6">
      <w:pPr>
        <w:ind w:left="720"/>
      </w:pPr>
    </w:p>
    <w:p w:rsidR="005006C6" w:rsidRDefault="005006C6"/>
    <w:sectPr w:rsidR="005006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E2C" w:rsidRDefault="00692E2C" w:rsidP="00E422DD">
      <w:r>
        <w:separator/>
      </w:r>
    </w:p>
  </w:endnote>
  <w:endnote w:type="continuationSeparator" w:id="0">
    <w:p w:rsidR="00692E2C" w:rsidRDefault="00692E2C" w:rsidP="00E4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89D" w:rsidRDefault="00D818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89D" w:rsidRDefault="00D818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89D" w:rsidRDefault="00D818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E2C" w:rsidRDefault="00692E2C" w:rsidP="00E422DD">
      <w:r>
        <w:separator/>
      </w:r>
    </w:p>
  </w:footnote>
  <w:footnote w:type="continuationSeparator" w:id="0">
    <w:p w:rsidR="00692E2C" w:rsidRDefault="00692E2C" w:rsidP="00E42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89D" w:rsidRDefault="00D818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89D" w:rsidRDefault="00D818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89D" w:rsidRDefault="00D818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C6"/>
    <w:rsid w:val="0000053D"/>
    <w:rsid w:val="00000D6A"/>
    <w:rsid w:val="00000E9A"/>
    <w:rsid w:val="00001320"/>
    <w:rsid w:val="0000152C"/>
    <w:rsid w:val="00001592"/>
    <w:rsid w:val="00001620"/>
    <w:rsid w:val="00001717"/>
    <w:rsid w:val="00001DEC"/>
    <w:rsid w:val="00001FDC"/>
    <w:rsid w:val="00002301"/>
    <w:rsid w:val="00002620"/>
    <w:rsid w:val="00002AEE"/>
    <w:rsid w:val="000034EF"/>
    <w:rsid w:val="00003602"/>
    <w:rsid w:val="00003A92"/>
    <w:rsid w:val="00003E72"/>
    <w:rsid w:val="000041FD"/>
    <w:rsid w:val="000044AB"/>
    <w:rsid w:val="0000475D"/>
    <w:rsid w:val="00004CB6"/>
    <w:rsid w:val="00004E99"/>
    <w:rsid w:val="0000524E"/>
    <w:rsid w:val="0000533B"/>
    <w:rsid w:val="000054A5"/>
    <w:rsid w:val="0000550F"/>
    <w:rsid w:val="00007822"/>
    <w:rsid w:val="0000788C"/>
    <w:rsid w:val="000100F9"/>
    <w:rsid w:val="0001024B"/>
    <w:rsid w:val="00010594"/>
    <w:rsid w:val="00010667"/>
    <w:rsid w:val="0001089D"/>
    <w:rsid w:val="000114CE"/>
    <w:rsid w:val="0001189F"/>
    <w:rsid w:val="00012993"/>
    <w:rsid w:val="00012AF6"/>
    <w:rsid w:val="00012DD6"/>
    <w:rsid w:val="00013036"/>
    <w:rsid w:val="00013382"/>
    <w:rsid w:val="000134B2"/>
    <w:rsid w:val="000137BF"/>
    <w:rsid w:val="00013C71"/>
    <w:rsid w:val="00014A56"/>
    <w:rsid w:val="00014B7C"/>
    <w:rsid w:val="00014E92"/>
    <w:rsid w:val="00014ED6"/>
    <w:rsid w:val="00014F5B"/>
    <w:rsid w:val="000150A3"/>
    <w:rsid w:val="000151FB"/>
    <w:rsid w:val="000152D7"/>
    <w:rsid w:val="00015754"/>
    <w:rsid w:val="0001598E"/>
    <w:rsid w:val="00015DAA"/>
    <w:rsid w:val="000161BF"/>
    <w:rsid w:val="000167AE"/>
    <w:rsid w:val="00017347"/>
    <w:rsid w:val="00017440"/>
    <w:rsid w:val="0001749A"/>
    <w:rsid w:val="000177ED"/>
    <w:rsid w:val="00017814"/>
    <w:rsid w:val="000211E2"/>
    <w:rsid w:val="00021871"/>
    <w:rsid w:val="000218A4"/>
    <w:rsid w:val="00022098"/>
    <w:rsid w:val="00022705"/>
    <w:rsid w:val="00022D8E"/>
    <w:rsid w:val="00022FF4"/>
    <w:rsid w:val="0002327B"/>
    <w:rsid w:val="00023A80"/>
    <w:rsid w:val="00024A26"/>
    <w:rsid w:val="000251AD"/>
    <w:rsid w:val="00025359"/>
    <w:rsid w:val="00025A0E"/>
    <w:rsid w:val="00025B19"/>
    <w:rsid w:val="00025DF9"/>
    <w:rsid w:val="00025FE2"/>
    <w:rsid w:val="000260C2"/>
    <w:rsid w:val="000261CC"/>
    <w:rsid w:val="00026502"/>
    <w:rsid w:val="00026D22"/>
    <w:rsid w:val="00026DD7"/>
    <w:rsid w:val="0002703A"/>
    <w:rsid w:val="000278AD"/>
    <w:rsid w:val="00027E72"/>
    <w:rsid w:val="00027E93"/>
    <w:rsid w:val="00027F1D"/>
    <w:rsid w:val="000322A7"/>
    <w:rsid w:val="00032332"/>
    <w:rsid w:val="00032548"/>
    <w:rsid w:val="000325A3"/>
    <w:rsid w:val="00032D83"/>
    <w:rsid w:val="00032EDD"/>
    <w:rsid w:val="00033D10"/>
    <w:rsid w:val="00033F5A"/>
    <w:rsid w:val="00034446"/>
    <w:rsid w:val="000346F9"/>
    <w:rsid w:val="00034CD5"/>
    <w:rsid w:val="00034DEB"/>
    <w:rsid w:val="00035A73"/>
    <w:rsid w:val="00035DF8"/>
    <w:rsid w:val="0003602E"/>
    <w:rsid w:val="00036941"/>
    <w:rsid w:val="000369AE"/>
    <w:rsid w:val="00036B39"/>
    <w:rsid w:val="000370E0"/>
    <w:rsid w:val="00037611"/>
    <w:rsid w:val="00037B0E"/>
    <w:rsid w:val="000405A6"/>
    <w:rsid w:val="00040780"/>
    <w:rsid w:val="0004147F"/>
    <w:rsid w:val="000417E4"/>
    <w:rsid w:val="00041A73"/>
    <w:rsid w:val="00042285"/>
    <w:rsid w:val="00042584"/>
    <w:rsid w:val="00042695"/>
    <w:rsid w:val="00042759"/>
    <w:rsid w:val="00042B5A"/>
    <w:rsid w:val="00042E4A"/>
    <w:rsid w:val="00043B36"/>
    <w:rsid w:val="00043C84"/>
    <w:rsid w:val="00044E03"/>
    <w:rsid w:val="00044EA6"/>
    <w:rsid w:val="00045622"/>
    <w:rsid w:val="0004586A"/>
    <w:rsid w:val="00045B38"/>
    <w:rsid w:val="00045E5D"/>
    <w:rsid w:val="000470D3"/>
    <w:rsid w:val="0005012A"/>
    <w:rsid w:val="00050C5E"/>
    <w:rsid w:val="00051436"/>
    <w:rsid w:val="00051AF1"/>
    <w:rsid w:val="00052010"/>
    <w:rsid w:val="000523A4"/>
    <w:rsid w:val="00052497"/>
    <w:rsid w:val="00052E4F"/>
    <w:rsid w:val="00052EB4"/>
    <w:rsid w:val="00053A86"/>
    <w:rsid w:val="00053FAB"/>
    <w:rsid w:val="000540B4"/>
    <w:rsid w:val="00054161"/>
    <w:rsid w:val="000545C1"/>
    <w:rsid w:val="00054819"/>
    <w:rsid w:val="0005528A"/>
    <w:rsid w:val="00056024"/>
    <w:rsid w:val="00056B05"/>
    <w:rsid w:val="00057044"/>
    <w:rsid w:val="00057841"/>
    <w:rsid w:val="000602F6"/>
    <w:rsid w:val="000610CB"/>
    <w:rsid w:val="00061B44"/>
    <w:rsid w:val="00062301"/>
    <w:rsid w:val="00062B25"/>
    <w:rsid w:val="00062E89"/>
    <w:rsid w:val="00063019"/>
    <w:rsid w:val="00063696"/>
    <w:rsid w:val="00063BBD"/>
    <w:rsid w:val="00063E90"/>
    <w:rsid w:val="0006484E"/>
    <w:rsid w:val="00064942"/>
    <w:rsid w:val="00064B7B"/>
    <w:rsid w:val="00065484"/>
    <w:rsid w:val="00065886"/>
    <w:rsid w:val="0006705E"/>
    <w:rsid w:val="0006751D"/>
    <w:rsid w:val="00067527"/>
    <w:rsid w:val="000701FA"/>
    <w:rsid w:val="00070494"/>
    <w:rsid w:val="000707CF"/>
    <w:rsid w:val="00070828"/>
    <w:rsid w:val="000708BA"/>
    <w:rsid w:val="0007127A"/>
    <w:rsid w:val="00071318"/>
    <w:rsid w:val="000718F7"/>
    <w:rsid w:val="0007243D"/>
    <w:rsid w:val="00072451"/>
    <w:rsid w:val="00072CD1"/>
    <w:rsid w:val="000737A0"/>
    <w:rsid w:val="00074381"/>
    <w:rsid w:val="0007531E"/>
    <w:rsid w:val="0007551D"/>
    <w:rsid w:val="0007573B"/>
    <w:rsid w:val="00075A64"/>
    <w:rsid w:val="00075A89"/>
    <w:rsid w:val="00075B5B"/>
    <w:rsid w:val="00075E66"/>
    <w:rsid w:val="00076814"/>
    <w:rsid w:val="00076944"/>
    <w:rsid w:val="00076AFE"/>
    <w:rsid w:val="00077795"/>
    <w:rsid w:val="00077AA8"/>
    <w:rsid w:val="000800BE"/>
    <w:rsid w:val="00080508"/>
    <w:rsid w:val="00080C07"/>
    <w:rsid w:val="000814F8"/>
    <w:rsid w:val="0008232C"/>
    <w:rsid w:val="00082A81"/>
    <w:rsid w:val="00082E34"/>
    <w:rsid w:val="00083503"/>
    <w:rsid w:val="000837EB"/>
    <w:rsid w:val="00083820"/>
    <w:rsid w:val="000840A3"/>
    <w:rsid w:val="000844D7"/>
    <w:rsid w:val="000845D3"/>
    <w:rsid w:val="00085084"/>
    <w:rsid w:val="00085899"/>
    <w:rsid w:val="00085C5D"/>
    <w:rsid w:val="000864A0"/>
    <w:rsid w:val="0008676B"/>
    <w:rsid w:val="00087019"/>
    <w:rsid w:val="0008703C"/>
    <w:rsid w:val="0008710A"/>
    <w:rsid w:val="0008757C"/>
    <w:rsid w:val="00087A1E"/>
    <w:rsid w:val="00087ACD"/>
    <w:rsid w:val="00087FE0"/>
    <w:rsid w:val="0009007C"/>
    <w:rsid w:val="0009089A"/>
    <w:rsid w:val="00090961"/>
    <w:rsid w:val="00090C26"/>
    <w:rsid w:val="000910CF"/>
    <w:rsid w:val="0009112A"/>
    <w:rsid w:val="00091612"/>
    <w:rsid w:val="000920AD"/>
    <w:rsid w:val="0009212E"/>
    <w:rsid w:val="00092562"/>
    <w:rsid w:val="00092D27"/>
    <w:rsid w:val="00092D66"/>
    <w:rsid w:val="00092F2B"/>
    <w:rsid w:val="00093480"/>
    <w:rsid w:val="000936CA"/>
    <w:rsid w:val="00093EF6"/>
    <w:rsid w:val="000940F5"/>
    <w:rsid w:val="00094750"/>
    <w:rsid w:val="00095284"/>
    <w:rsid w:val="0009578F"/>
    <w:rsid w:val="0009592F"/>
    <w:rsid w:val="00095C36"/>
    <w:rsid w:val="00096A43"/>
    <w:rsid w:val="0009701D"/>
    <w:rsid w:val="00097514"/>
    <w:rsid w:val="00097943"/>
    <w:rsid w:val="00097E74"/>
    <w:rsid w:val="000A03D1"/>
    <w:rsid w:val="000A06A3"/>
    <w:rsid w:val="000A06F0"/>
    <w:rsid w:val="000A1893"/>
    <w:rsid w:val="000A2243"/>
    <w:rsid w:val="000A2389"/>
    <w:rsid w:val="000A284D"/>
    <w:rsid w:val="000A3347"/>
    <w:rsid w:val="000A3662"/>
    <w:rsid w:val="000A3BAD"/>
    <w:rsid w:val="000A3E49"/>
    <w:rsid w:val="000A4554"/>
    <w:rsid w:val="000A47F5"/>
    <w:rsid w:val="000A4BD7"/>
    <w:rsid w:val="000A4F06"/>
    <w:rsid w:val="000A5194"/>
    <w:rsid w:val="000A5D77"/>
    <w:rsid w:val="000A5D9E"/>
    <w:rsid w:val="000A5DDC"/>
    <w:rsid w:val="000A65D8"/>
    <w:rsid w:val="000A698A"/>
    <w:rsid w:val="000A70EA"/>
    <w:rsid w:val="000A7394"/>
    <w:rsid w:val="000A73EC"/>
    <w:rsid w:val="000A75CB"/>
    <w:rsid w:val="000A7682"/>
    <w:rsid w:val="000A7965"/>
    <w:rsid w:val="000A7D9B"/>
    <w:rsid w:val="000B013D"/>
    <w:rsid w:val="000B02E4"/>
    <w:rsid w:val="000B03DF"/>
    <w:rsid w:val="000B0872"/>
    <w:rsid w:val="000B0A38"/>
    <w:rsid w:val="000B0A70"/>
    <w:rsid w:val="000B2878"/>
    <w:rsid w:val="000B2F8B"/>
    <w:rsid w:val="000B3119"/>
    <w:rsid w:val="000B34D7"/>
    <w:rsid w:val="000B3B71"/>
    <w:rsid w:val="000B3BBE"/>
    <w:rsid w:val="000B3EF4"/>
    <w:rsid w:val="000B464F"/>
    <w:rsid w:val="000B4C2E"/>
    <w:rsid w:val="000B5F89"/>
    <w:rsid w:val="000B6297"/>
    <w:rsid w:val="000B6946"/>
    <w:rsid w:val="000B7468"/>
    <w:rsid w:val="000B7B29"/>
    <w:rsid w:val="000C018F"/>
    <w:rsid w:val="000C03E7"/>
    <w:rsid w:val="000C0F1C"/>
    <w:rsid w:val="000C1759"/>
    <w:rsid w:val="000C2CFA"/>
    <w:rsid w:val="000C3B18"/>
    <w:rsid w:val="000C46C5"/>
    <w:rsid w:val="000C47D0"/>
    <w:rsid w:val="000C48E3"/>
    <w:rsid w:val="000C5571"/>
    <w:rsid w:val="000C5D21"/>
    <w:rsid w:val="000C637D"/>
    <w:rsid w:val="000C6822"/>
    <w:rsid w:val="000C725A"/>
    <w:rsid w:val="000C770E"/>
    <w:rsid w:val="000D010F"/>
    <w:rsid w:val="000D0425"/>
    <w:rsid w:val="000D06E8"/>
    <w:rsid w:val="000D089B"/>
    <w:rsid w:val="000D2259"/>
    <w:rsid w:val="000D2E97"/>
    <w:rsid w:val="000D2FD9"/>
    <w:rsid w:val="000D3355"/>
    <w:rsid w:val="000D39C7"/>
    <w:rsid w:val="000D40DF"/>
    <w:rsid w:val="000D4B16"/>
    <w:rsid w:val="000D598B"/>
    <w:rsid w:val="000D59BE"/>
    <w:rsid w:val="000D62C7"/>
    <w:rsid w:val="000D67D5"/>
    <w:rsid w:val="000D76DF"/>
    <w:rsid w:val="000D791C"/>
    <w:rsid w:val="000D7A54"/>
    <w:rsid w:val="000E0531"/>
    <w:rsid w:val="000E10EF"/>
    <w:rsid w:val="000E199A"/>
    <w:rsid w:val="000E2A16"/>
    <w:rsid w:val="000E2A76"/>
    <w:rsid w:val="000E2CA8"/>
    <w:rsid w:val="000E352A"/>
    <w:rsid w:val="000E4ACE"/>
    <w:rsid w:val="000E4E42"/>
    <w:rsid w:val="000E4EE5"/>
    <w:rsid w:val="000E5D17"/>
    <w:rsid w:val="000E5E02"/>
    <w:rsid w:val="000E63A0"/>
    <w:rsid w:val="000E6B45"/>
    <w:rsid w:val="000E6E0C"/>
    <w:rsid w:val="000E739D"/>
    <w:rsid w:val="000E7E4D"/>
    <w:rsid w:val="000E7F47"/>
    <w:rsid w:val="000F0F7C"/>
    <w:rsid w:val="000F168E"/>
    <w:rsid w:val="000F1751"/>
    <w:rsid w:val="000F1CA2"/>
    <w:rsid w:val="000F25B6"/>
    <w:rsid w:val="000F3ADB"/>
    <w:rsid w:val="000F3D53"/>
    <w:rsid w:val="000F3ED1"/>
    <w:rsid w:val="000F421A"/>
    <w:rsid w:val="000F453E"/>
    <w:rsid w:val="000F680C"/>
    <w:rsid w:val="000F6819"/>
    <w:rsid w:val="000F701D"/>
    <w:rsid w:val="000F7278"/>
    <w:rsid w:val="000F761E"/>
    <w:rsid w:val="000F7821"/>
    <w:rsid w:val="0010011F"/>
    <w:rsid w:val="0010034F"/>
    <w:rsid w:val="001009CF"/>
    <w:rsid w:val="0010116D"/>
    <w:rsid w:val="00101680"/>
    <w:rsid w:val="00101795"/>
    <w:rsid w:val="00101B27"/>
    <w:rsid w:val="00101C91"/>
    <w:rsid w:val="00101EB7"/>
    <w:rsid w:val="00104377"/>
    <w:rsid w:val="001050B8"/>
    <w:rsid w:val="001050EC"/>
    <w:rsid w:val="00105E49"/>
    <w:rsid w:val="001066ED"/>
    <w:rsid w:val="00106A65"/>
    <w:rsid w:val="00106C18"/>
    <w:rsid w:val="001071A0"/>
    <w:rsid w:val="00107468"/>
    <w:rsid w:val="001101E3"/>
    <w:rsid w:val="00110301"/>
    <w:rsid w:val="00110308"/>
    <w:rsid w:val="00110755"/>
    <w:rsid w:val="001112E1"/>
    <w:rsid w:val="001114E9"/>
    <w:rsid w:val="001118C3"/>
    <w:rsid w:val="00111DD0"/>
    <w:rsid w:val="0011200C"/>
    <w:rsid w:val="00112301"/>
    <w:rsid w:val="00112734"/>
    <w:rsid w:val="0011277D"/>
    <w:rsid w:val="00112827"/>
    <w:rsid w:val="00113E42"/>
    <w:rsid w:val="00113F0A"/>
    <w:rsid w:val="001140DF"/>
    <w:rsid w:val="00114114"/>
    <w:rsid w:val="0011481C"/>
    <w:rsid w:val="00114C51"/>
    <w:rsid w:val="00114DDF"/>
    <w:rsid w:val="001163B8"/>
    <w:rsid w:val="00116981"/>
    <w:rsid w:val="00116B74"/>
    <w:rsid w:val="001174AA"/>
    <w:rsid w:val="0011761F"/>
    <w:rsid w:val="0011778D"/>
    <w:rsid w:val="00117D7D"/>
    <w:rsid w:val="00117D92"/>
    <w:rsid w:val="00117F14"/>
    <w:rsid w:val="00117FF8"/>
    <w:rsid w:val="001204EA"/>
    <w:rsid w:val="00120EF5"/>
    <w:rsid w:val="001214D3"/>
    <w:rsid w:val="0012179F"/>
    <w:rsid w:val="00122117"/>
    <w:rsid w:val="00122291"/>
    <w:rsid w:val="0012265C"/>
    <w:rsid w:val="00122BC4"/>
    <w:rsid w:val="00122C31"/>
    <w:rsid w:val="0012356F"/>
    <w:rsid w:val="0012398A"/>
    <w:rsid w:val="00123CC5"/>
    <w:rsid w:val="00124938"/>
    <w:rsid w:val="00125F55"/>
    <w:rsid w:val="00126548"/>
    <w:rsid w:val="0012722D"/>
    <w:rsid w:val="00127FEE"/>
    <w:rsid w:val="00130E5F"/>
    <w:rsid w:val="00131737"/>
    <w:rsid w:val="00131A77"/>
    <w:rsid w:val="00131C08"/>
    <w:rsid w:val="00131D42"/>
    <w:rsid w:val="001325BC"/>
    <w:rsid w:val="0013371A"/>
    <w:rsid w:val="00133B60"/>
    <w:rsid w:val="00133BCB"/>
    <w:rsid w:val="00133D4B"/>
    <w:rsid w:val="00134AB8"/>
    <w:rsid w:val="001351A0"/>
    <w:rsid w:val="00135339"/>
    <w:rsid w:val="001353E9"/>
    <w:rsid w:val="001354B6"/>
    <w:rsid w:val="00135529"/>
    <w:rsid w:val="0013557F"/>
    <w:rsid w:val="00135AE4"/>
    <w:rsid w:val="0013645B"/>
    <w:rsid w:val="0013661A"/>
    <w:rsid w:val="00136AC6"/>
    <w:rsid w:val="00136C60"/>
    <w:rsid w:val="001377E7"/>
    <w:rsid w:val="00137A28"/>
    <w:rsid w:val="00137AF7"/>
    <w:rsid w:val="0014053B"/>
    <w:rsid w:val="001407DB"/>
    <w:rsid w:val="00140C16"/>
    <w:rsid w:val="00141A9A"/>
    <w:rsid w:val="0014201B"/>
    <w:rsid w:val="0014209D"/>
    <w:rsid w:val="001420D3"/>
    <w:rsid w:val="001429BA"/>
    <w:rsid w:val="00143991"/>
    <w:rsid w:val="00143A27"/>
    <w:rsid w:val="001448EA"/>
    <w:rsid w:val="00146515"/>
    <w:rsid w:val="00146CE1"/>
    <w:rsid w:val="00146FA1"/>
    <w:rsid w:val="00146FCA"/>
    <w:rsid w:val="00147044"/>
    <w:rsid w:val="00147B14"/>
    <w:rsid w:val="001501BD"/>
    <w:rsid w:val="00150A19"/>
    <w:rsid w:val="001513A1"/>
    <w:rsid w:val="00151B80"/>
    <w:rsid w:val="001520FE"/>
    <w:rsid w:val="0015217C"/>
    <w:rsid w:val="001526F1"/>
    <w:rsid w:val="00152EED"/>
    <w:rsid w:val="0015337D"/>
    <w:rsid w:val="00153B39"/>
    <w:rsid w:val="001540D4"/>
    <w:rsid w:val="0015457D"/>
    <w:rsid w:val="00154C1B"/>
    <w:rsid w:val="00154D38"/>
    <w:rsid w:val="00154E34"/>
    <w:rsid w:val="0015505E"/>
    <w:rsid w:val="001553ED"/>
    <w:rsid w:val="00155A66"/>
    <w:rsid w:val="001568EF"/>
    <w:rsid w:val="00161784"/>
    <w:rsid w:val="00161C30"/>
    <w:rsid w:val="00162354"/>
    <w:rsid w:val="0016279B"/>
    <w:rsid w:val="001627A0"/>
    <w:rsid w:val="0016302E"/>
    <w:rsid w:val="0016425B"/>
    <w:rsid w:val="00164C0E"/>
    <w:rsid w:val="00164CB0"/>
    <w:rsid w:val="00166B84"/>
    <w:rsid w:val="00167BFD"/>
    <w:rsid w:val="00167E82"/>
    <w:rsid w:val="00170080"/>
    <w:rsid w:val="00170CCE"/>
    <w:rsid w:val="001713A9"/>
    <w:rsid w:val="001719D6"/>
    <w:rsid w:val="0017244B"/>
    <w:rsid w:val="00172D37"/>
    <w:rsid w:val="00173742"/>
    <w:rsid w:val="00173A2C"/>
    <w:rsid w:val="00174922"/>
    <w:rsid w:val="001757CD"/>
    <w:rsid w:val="001757E1"/>
    <w:rsid w:val="0017654F"/>
    <w:rsid w:val="00176B98"/>
    <w:rsid w:val="00176F05"/>
    <w:rsid w:val="00177067"/>
    <w:rsid w:val="001774C0"/>
    <w:rsid w:val="00177A59"/>
    <w:rsid w:val="00180931"/>
    <w:rsid w:val="00180AD1"/>
    <w:rsid w:val="00181195"/>
    <w:rsid w:val="00181415"/>
    <w:rsid w:val="0018159B"/>
    <w:rsid w:val="00181610"/>
    <w:rsid w:val="001816E8"/>
    <w:rsid w:val="00181B8F"/>
    <w:rsid w:val="00181F48"/>
    <w:rsid w:val="001820B0"/>
    <w:rsid w:val="00182601"/>
    <w:rsid w:val="00182737"/>
    <w:rsid w:val="00183537"/>
    <w:rsid w:val="0018355E"/>
    <w:rsid w:val="00185C17"/>
    <w:rsid w:val="00185CA0"/>
    <w:rsid w:val="001860F8"/>
    <w:rsid w:val="00186497"/>
    <w:rsid w:val="001907FC"/>
    <w:rsid w:val="00190B27"/>
    <w:rsid w:val="001914BD"/>
    <w:rsid w:val="001916B5"/>
    <w:rsid w:val="001917EA"/>
    <w:rsid w:val="00191D3A"/>
    <w:rsid w:val="0019343F"/>
    <w:rsid w:val="0019443D"/>
    <w:rsid w:val="00194D85"/>
    <w:rsid w:val="00194F1C"/>
    <w:rsid w:val="001959B9"/>
    <w:rsid w:val="001961EC"/>
    <w:rsid w:val="0019627D"/>
    <w:rsid w:val="0019680C"/>
    <w:rsid w:val="00196A88"/>
    <w:rsid w:val="00196D40"/>
    <w:rsid w:val="0019702F"/>
    <w:rsid w:val="00197388"/>
    <w:rsid w:val="00197CF1"/>
    <w:rsid w:val="00197DAC"/>
    <w:rsid w:val="001A0346"/>
    <w:rsid w:val="001A0458"/>
    <w:rsid w:val="001A091A"/>
    <w:rsid w:val="001A092D"/>
    <w:rsid w:val="001A11E8"/>
    <w:rsid w:val="001A169B"/>
    <w:rsid w:val="001A1739"/>
    <w:rsid w:val="001A1A70"/>
    <w:rsid w:val="001A1EE2"/>
    <w:rsid w:val="001A3715"/>
    <w:rsid w:val="001A373D"/>
    <w:rsid w:val="001A3A53"/>
    <w:rsid w:val="001A3ACD"/>
    <w:rsid w:val="001A49AC"/>
    <w:rsid w:val="001A4AD9"/>
    <w:rsid w:val="001A5FCE"/>
    <w:rsid w:val="001A63E1"/>
    <w:rsid w:val="001A6426"/>
    <w:rsid w:val="001A6449"/>
    <w:rsid w:val="001A6A74"/>
    <w:rsid w:val="001A6B57"/>
    <w:rsid w:val="001A7676"/>
    <w:rsid w:val="001A7691"/>
    <w:rsid w:val="001A7CE5"/>
    <w:rsid w:val="001B08DF"/>
    <w:rsid w:val="001B0B65"/>
    <w:rsid w:val="001B0D2B"/>
    <w:rsid w:val="001B0E7C"/>
    <w:rsid w:val="001B15A8"/>
    <w:rsid w:val="001B197F"/>
    <w:rsid w:val="001B1D99"/>
    <w:rsid w:val="001B288A"/>
    <w:rsid w:val="001B2FD1"/>
    <w:rsid w:val="001B3003"/>
    <w:rsid w:val="001B316A"/>
    <w:rsid w:val="001B3DF1"/>
    <w:rsid w:val="001B40BD"/>
    <w:rsid w:val="001B4F79"/>
    <w:rsid w:val="001B5736"/>
    <w:rsid w:val="001B72C2"/>
    <w:rsid w:val="001B739A"/>
    <w:rsid w:val="001B741A"/>
    <w:rsid w:val="001B7652"/>
    <w:rsid w:val="001B79E9"/>
    <w:rsid w:val="001C009E"/>
    <w:rsid w:val="001C0D75"/>
    <w:rsid w:val="001C0EB9"/>
    <w:rsid w:val="001C22B5"/>
    <w:rsid w:val="001C2327"/>
    <w:rsid w:val="001C25A4"/>
    <w:rsid w:val="001C2EEA"/>
    <w:rsid w:val="001C318A"/>
    <w:rsid w:val="001C3964"/>
    <w:rsid w:val="001C3D7B"/>
    <w:rsid w:val="001C3E85"/>
    <w:rsid w:val="001C460D"/>
    <w:rsid w:val="001C4F7E"/>
    <w:rsid w:val="001C5C02"/>
    <w:rsid w:val="001C67DD"/>
    <w:rsid w:val="001C6C0B"/>
    <w:rsid w:val="001C7069"/>
    <w:rsid w:val="001C7539"/>
    <w:rsid w:val="001C7AD2"/>
    <w:rsid w:val="001C7B51"/>
    <w:rsid w:val="001D02FA"/>
    <w:rsid w:val="001D0726"/>
    <w:rsid w:val="001D0B3E"/>
    <w:rsid w:val="001D0B63"/>
    <w:rsid w:val="001D0CDC"/>
    <w:rsid w:val="001D0E10"/>
    <w:rsid w:val="001D0E70"/>
    <w:rsid w:val="001D109A"/>
    <w:rsid w:val="001D1987"/>
    <w:rsid w:val="001D19CE"/>
    <w:rsid w:val="001D1A7E"/>
    <w:rsid w:val="001D1B43"/>
    <w:rsid w:val="001D2485"/>
    <w:rsid w:val="001D28C5"/>
    <w:rsid w:val="001D2D2C"/>
    <w:rsid w:val="001D30BA"/>
    <w:rsid w:val="001D38AD"/>
    <w:rsid w:val="001D3E43"/>
    <w:rsid w:val="001D42C6"/>
    <w:rsid w:val="001D4D29"/>
    <w:rsid w:val="001D504D"/>
    <w:rsid w:val="001D5871"/>
    <w:rsid w:val="001D6EE9"/>
    <w:rsid w:val="001D736E"/>
    <w:rsid w:val="001D7502"/>
    <w:rsid w:val="001D768A"/>
    <w:rsid w:val="001D7742"/>
    <w:rsid w:val="001D7C35"/>
    <w:rsid w:val="001D7C90"/>
    <w:rsid w:val="001D7EE7"/>
    <w:rsid w:val="001E02A7"/>
    <w:rsid w:val="001E0873"/>
    <w:rsid w:val="001E0F27"/>
    <w:rsid w:val="001E1768"/>
    <w:rsid w:val="001E1B40"/>
    <w:rsid w:val="001E1DCC"/>
    <w:rsid w:val="001E20F6"/>
    <w:rsid w:val="001E2757"/>
    <w:rsid w:val="001E2F58"/>
    <w:rsid w:val="001E2FE1"/>
    <w:rsid w:val="001E3518"/>
    <w:rsid w:val="001E35A7"/>
    <w:rsid w:val="001E3614"/>
    <w:rsid w:val="001E36F6"/>
    <w:rsid w:val="001E393F"/>
    <w:rsid w:val="001E3C64"/>
    <w:rsid w:val="001E3D42"/>
    <w:rsid w:val="001E4573"/>
    <w:rsid w:val="001E66DF"/>
    <w:rsid w:val="001E759A"/>
    <w:rsid w:val="001F055F"/>
    <w:rsid w:val="001F091C"/>
    <w:rsid w:val="001F18C7"/>
    <w:rsid w:val="001F1E71"/>
    <w:rsid w:val="001F25EA"/>
    <w:rsid w:val="001F2DEE"/>
    <w:rsid w:val="001F3128"/>
    <w:rsid w:val="001F41CC"/>
    <w:rsid w:val="001F48F6"/>
    <w:rsid w:val="001F59B4"/>
    <w:rsid w:val="001F5A09"/>
    <w:rsid w:val="001F5BEC"/>
    <w:rsid w:val="001F6323"/>
    <w:rsid w:val="001F6432"/>
    <w:rsid w:val="001F65FE"/>
    <w:rsid w:val="001F6859"/>
    <w:rsid w:val="001F6860"/>
    <w:rsid w:val="001F6EC1"/>
    <w:rsid w:val="001F73CB"/>
    <w:rsid w:val="001F7688"/>
    <w:rsid w:val="001F7902"/>
    <w:rsid w:val="001F7A88"/>
    <w:rsid w:val="001F7DD2"/>
    <w:rsid w:val="00200185"/>
    <w:rsid w:val="00200521"/>
    <w:rsid w:val="002005D0"/>
    <w:rsid w:val="0020068C"/>
    <w:rsid w:val="002006FA"/>
    <w:rsid w:val="00200CA0"/>
    <w:rsid w:val="002011DC"/>
    <w:rsid w:val="0020219F"/>
    <w:rsid w:val="002025C8"/>
    <w:rsid w:val="0020289B"/>
    <w:rsid w:val="00202941"/>
    <w:rsid w:val="00202D46"/>
    <w:rsid w:val="002031FD"/>
    <w:rsid w:val="00203241"/>
    <w:rsid w:val="00203601"/>
    <w:rsid w:val="0020371C"/>
    <w:rsid w:val="0020373D"/>
    <w:rsid w:val="00203840"/>
    <w:rsid w:val="0020472B"/>
    <w:rsid w:val="00204B3A"/>
    <w:rsid w:val="002055E6"/>
    <w:rsid w:val="002056AA"/>
    <w:rsid w:val="00206FF5"/>
    <w:rsid w:val="0020718C"/>
    <w:rsid w:val="0020720C"/>
    <w:rsid w:val="00207309"/>
    <w:rsid w:val="00207314"/>
    <w:rsid w:val="002109FC"/>
    <w:rsid w:val="00210A5C"/>
    <w:rsid w:val="00210B07"/>
    <w:rsid w:val="00210EFC"/>
    <w:rsid w:val="00210F42"/>
    <w:rsid w:val="00211382"/>
    <w:rsid w:val="00211FCE"/>
    <w:rsid w:val="00212ADC"/>
    <w:rsid w:val="002136E1"/>
    <w:rsid w:val="002138A1"/>
    <w:rsid w:val="002139C4"/>
    <w:rsid w:val="00213A21"/>
    <w:rsid w:val="002147B1"/>
    <w:rsid w:val="002149A6"/>
    <w:rsid w:val="0021560A"/>
    <w:rsid w:val="00215C60"/>
    <w:rsid w:val="00215DFC"/>
    <w:rsid w:val="00215E02"/>
    <w:rsid w:val="002165BC"/>
    <w:rsid w:val="00216B12"/>
    <w:rsid w:val="00216B3F"/>
    <w:rsid w:val="00216DA4"/>
    <w:rsid w:val="0021705E"/>
    <w:rsid w:val="00217A0C"/>
    <w:rsid w:val="00217B15"/>
    <w:rsid w:val="002202DF"/>
    <w:rsid w:val="002212D9"/>
    <w:rsid w:val="0022270B"/>
    <w:rsid w:val="00222B7A"/>
    <w:rsid w:val="00223AF2"/>
    <w:rsid w:val="00224144"/>
    <w:rsid w:val="00224724"/>
    <w:rsid w:val="002248E2"/>
    <w:rsid w:val="0022537A"/>
    <w:rsid w:val="00225C0C"/>
    <w:rsid w:val="002260C9"/>
    <w:rsid w:val="00226FA4"/>
    <w:rsid w:val="00227055"/>
    <w:rsid w:val="00227309"/>
    <w:rsid w:val="00230252"/>
    <w:rsid w:val="00230272"/>
    <w:rsid w:val="0023044B"/>
    <w:rsid w:val="00230BB6"/>
    <w:rsid w:val="00230F8A"/>
    <w:rsid w:val="00231500"/>
    <w:rsid w:val="00231598"/>
    <w:rsid w:val="00232C17"/>
    <w:rsid w:val="002333BC"/>
    <w:rsid w:val="0023397D"/>
    <w:rsid w:val="00233C90"/>
    <w:rsid w:val="00233F82"/>
    <w:rsid w:val="002344D3"/>
    <w:rsid w:val="00234B13"/>
    <w:rsid w:val="002356BA"/>
    <w:rsid w:val="002356DA"/>
    <w:rsid w:val="002368B8"/>
    <w:rsid w:val="00236952"/>
    <w:rsid w:val="00237A9B"/>
    <w:rsid w:val="00237BD7"/>
    <w:rsid w:val="002404CE"/>
    <w:rsid w:val="00240FCF"/>
    <w:rsid w:val="002412D1"/>
    <w:rsid w:val="002412E4"/>
    <w:rsid w:val="00241606"/>
    <w:rsid w:val="00241917"/>
    <w:rsid w:val="00241948"/>
    <w:rsid w:val="00241C4D"/>
    <w:rsid w:val="0024227C"/>
    <w:rsid w:val="0024262A"/>
    <w:rsid w:val="0024271B"/>
    <w:rsid w:val="00242854"/>
    <w:rsid w:val="002435A4"/>
    <w:rsid w:val="0024482C"/>
    <w:rsid w:val="00245757"/>
    <w:rsid w:val="00245795"/>
    <w:rsid w:val="00245844"/>
    <w:rsid w:val="00245B9D"/>
    <w:rsid w:val="00245D67"/>
    <w:rsid w:val="0024781A"/>
    <w:rsid w:val="00247925"/>
    <w:rsid w:val="00247A3C"/>
    <w:rsid w:val="00247A43"/>
    <w:rsid w:val="002504E1"/>
    <w:rsid w:val="00250950"/>
    <w:rsid w:val="00250C67"/>
    <w:rsid w:val="00250F21"/>
    <w:rsid w:val="0025142C"/>
    <w:rsid w:val="0025149A"/>
    <w:rsid w:val="00252549"/>
    <w:rsid w:val="00252B2B"/>
    <w:rsid w:val="00252EEC"/>
    <w:rsid w:val="00253118"/>
    <w:rsid w:val="00253129"/>
    <w:rsid w:val="00253203"/>
    <w:rsid w:val="00253AC7"/>
    <w:rsid w:val="00253BB3"/>
    <w:rsid w:val="00253E28"/>
    <w:rsid w:val="00254ECA"/>
    <w:rsid w:val="002551F6"/>
    <w:rsid w:val="00255530"/>
    <w:rsid w:val="00255C8A"/>
    <w:rsid w:val="00255DAE"/>
    <w:rsid w:val="00255F65"/>
    <w:rsid w:val="00256094"/>
    <w:rsid w:val="00256BBF"/>
    <w:rsid w:val="00257777"/>
    <w:rsid w:val="00257E7E"/>
    <w:rsid w:val="0026002A"/>
    <w:rsid w:val="0026040E"/>
    <w:rsid w:val="002607DF"/>
    <w:rsid w:val="00260F45"/>
    <w:rsid w:val="0026129D"/>
    <w:rsid w:val="002612B9"/>
    <w:rsid w:val="0026154E"/>
    <w:rsid w:val="00261AC7"/>
    <w:rsid w:val="00262ECC"/>
    <w:rsid w:val="002633FB"/>
    <w:rsid w:val="00263607"/>
    <w:rsid w:val="00263EF5"/>
    <w:rsid w:val="002645F3"/>
    <w:rsid w:val="002648D7"/>
    <w:rsid w:val="00264A6E"/>
    <w:rsid w:val="00264E4F"/>
    <w:rsid w:val="0026521F"/>
    <w:rsid w:val="00265674"/>
    <w:rsid w:val="00265964"/>
    <w:rsid w:val="00265CDC"/>
    <w:rsid w:val="00265D2C"/>
    <w:rsid w:val="0026673B"/>
    <w:rsid w:val="002667AF"/>
    <w:rsid w:val="00267FB3"/>
    <w:rsid w:val="002701EF"/>
    <w:rsid w:val="00270339"/>
    <w:rsid w:val="00270B28"/>
    <w:rsid w:val="002710EC"/>
    <w:rsid w:val="0027171B"/>
    <w:rsid w:val="00271DBE"/>
    <w:rsid w:val="00272B33"/>
    <w:rsid w:val="002732ED"/>
    <w:rsid w:val="002737B9"/>
    <w:rsid w:val="00273CCA"/>
    <w:rsid w:val="00273D13"/>
    <w:rsid w:val="002740C8"/>
    <w:rsid w:val="002741D0"/>
    <w:rsid w:val="00274427"/>
    <w:rsid w:val="00275A72"/>
    <w:rsid w:val="00275F1C"/>
    <w:rsid w:val="002766D3"/>
    <w:rsid w:val="002766EE"/>
    <w:rsid w:val="00276A72"/>
    <w:rsid w:val="0028014F"/>
    <w:rsid w:val="002804D3"/>
    <w:rsid w:val="00280D63"/>
    <w:rsid w:val="00280FF1"/>
    <w:rsid w:val="00281511"/>
    <w:rsid w:val="002816E3"/>
    <w:rsid w:val="0028199E"/>
    <w:rsid w:val="0028319B"/>
    <w:rsid w:val="00283235"/>
    <w:rsid w:val="00283254"/>
    <w:rsid w:val="0028335F"/>
    <w:rsid w:val="00283619"/>
    <w:rsid w:val="00283939"/>
    <w:rsid w:val="00284160"/>
    <w:rsid w:val="00284D0B"/>
    <w:rsid w:val="00284E4B"/>
    <w:rsid w:val="00285451"/>
    <w:rsid w:val="00285612"/>
    <w:rsid w:val="00285C18"/>
    <w:rsid w:val="0028615E"/>
    <w:rsid w:val="00286EA1"/>
    <w:rsid w:val="002874A4"/>
    <w:rsid w:val="002874FE"/>
    <w:rsid w:val="002900A3"/>
    <w:rsid w:val="0029094E"/>
    <w:rsid w:val="002911A0"/>
    <w:rsid w:val="00291593"/>
    <w:rsid w:val="002919A4"/>
    <w:rsid w:val="00292671"/>
    <w:rsid w:val="00292840"/>
    <w:rsid w:val="00292B12"/>
    <w:rsid w:val="00292E4A"/>
    <w:rsid w:val="002935B7"/>
    <w:rsid w:val="0029479A"/>
    <w:rsid w:val="00295C4F"/>
    <w:rsid w:val="0029620A"/>
    <w:rsid w:val="002964B9"/>
    <w:rsid w:val="002967A7"/>
    <w:rsid w:val="00296A0B"/>
    <w:rsid w:val="00296C3C"/>
    <w:rsid w:val="00296FE3"/>
    <w:rsid w:val="00297AA2"/>
    <w:rsid w:val="002A04D4"/>
    <w:rsid w:val="002A0774"/>
    <w:rsid w:val="002A112D"/>
    <w:rsid w:val="002A356F"/>
    <w:rsid w:val="002A3856"/>
    <w:rsid w:val="002A3BC2"/>
    <w:rsid w:val="002A44A1"/>
    <w:rsid w:val="002A4B6D"/>
    <w:rsid w:val="002A4C0F"/>
    <w:rsid w:val="002A5092"/>
    <w:rsid w:val="002A50E8"/>
    <w:rsid w:val="002A51A6"/>
    <w:rsid w:val="002A54BE"/>
    <w:rsid w:val="002A54EA"/>
    <w:rsid w:val="002A59ED"/>
    <w:rsid w:val="002A5A25"/>
    <w:rsid w:val="002A5A8C"/>
    <w:rsid w:val="002A5BDB"/>
    <w:rsid w:val="002A6505"/>
    <w:rsid w:val="002A658A"/>
    <w:rsid w:val="002A6A54"/>
    <w:rsid w:val="002A7145"/>
    <w:rsid w:val="002B012B"/>
    <w:rsid w:val="002B05C9"/>
    <w:rsid w:val="002B1162"/>
    <w:rsid w:val="002B15EA"/>
    <w:rsid w:val="002B1614"/>
    <w:rsid w:val="002B184D"/>
    <w:rsid w:val="002B2399"/>
    <w:rsid w:val="002B2761"/>
    <w:rsid w:val="002B2CCB"/>
    <w:rsid w:val="002B31F9"/>
    <w:rsid w:val="002B327C"/>
    <w:rsid w:val="002B377A"/>
    <w:rsid w:val="002B383D"/>
    <w:rsid w:val="002B42C6"/>
    <w:rsid w:val="002B52FB"/>
    <w:rsid w:val="002B6137"/>
    <w:rsid w:val="002B6418"/>
    <w:rsid w:val="002B65DF"/>
    <w:rsid w:val="002B6856"/>
    <w:rsid w:val="002B68A0"/>
    <w:rsid w:val="002B6C47"/>
    <w:rsid w:val="002C04F4"/>
    <w:rsid w:val="002C0661"/>
    <w:rsid w:val="002C13F6"/>
    <w:rsid w:val="002C1B07"/>
    <w:rsid w:val="002C1F0D"/>
    <w:rsid w:val="002C1F1B"/>
    <w:rsid w:val="002C2280"/>
    <w:rsid w:val="002C287F"/>
    <w:rsid w:val="002C305E"/>
    <w:rsid w:val="002C3408"/>
    <w:rsid w:val="002C4BC9"/>
    <w:rsid w:val="002C4DEF"/>
    <w:rsid w:val="002C5408"/>
    <w:rsid w:val="002C5471"/>
    <w:rsid w:val="002C560F"/>
    <w:rsid w:val="002C5BC8"/>
    <w:rsid w:val="002C6060"/>
    <w:rsid w:val="002C6ADC"/>
    <w:rsid w:val="002C7168"/>
    <w:rsid w:val="002C79F5"/>
    <w:rsid w:val="002C7EB5"/>
    <w:rsid w:val="002C7FDF"/>
    <w:rsid w:val="002D0E3E"/>
    <w:rsid w:val="002D132C"/>
    <w:rsid w:val="002D1C8C"/>
    <w:rsid w:val="002D28AF"/>
    <w:rsid w:val="002D28DE"/>
    <w:rsid w:val="002D2AAA"/>
    <w:rsid w:val="002D30D4"/>
    <w:rsid w:val="002D30DA"/>
    <w:rsid w:val="002D397C"/>
    <w:rsid w:val="002D3B97"/>
    <w:rsid w:val="002D4699"/>
    <w:rsid w:val="002D489B"/>
    <w:rsid w:val="002D48D1"/>
    <w:rsid w:val="002D49FD"/>
    <w:rsid w:val="002D4B77"/>
    <w:rsid w:val="002D5156"/>
    <w:rsid w:val="002D5250"/>
    <w:rsid w:val="002D57B5"/>
    <w:rsid w:val="002D5D64"/>
    <w:rsid w:val="002D5D77"/>
    <w:rsid w:val="002D682E"/>
    <w:rsid w:val="002D6934"/>
    <w:rsid w:val="002D6B7C"/>
    <w:rsid w:val="002D7100"/>
    <w:rsid w:val="002D71C0"/>
    <w:rsid w:val="002D7BD7"/>
    <w:rsid w:val="002D7E1F"/>
    <w:rsid w:val="002E0298"/>
    <w:rsid w:val="002E0C21"/>
    <w:rsid w:val="002E12E8"/>
    <w:rsid w:val="002E12EE"/>
    <w:rsid w:val="002E1FAB"/>
    <w:rsid w:val="002E2CE8"/>
    <w:rsid w:val="002E2E70"/>
    <w:rsid w:val="002E2EE1"/>
    <w:rsid w:val="002E347C"/>
    <w:rsid w:val="002E3A32"/>
    <w:rsid w:val="002E3B29"/>
    <w:rsid w:val="002E4496"/>
    <w:rsid w:val="002E4C6E"/>
    <w:rsid w:val="002E55A2"/>
    <w:rsid w:val="002E570A"/>
    <w:rsid w:val="002E5FBC"/>
    <w:rsid w:val="002E6E01"/>
    <w:rsid w:val="002E724F"/>
    <w:rsid w:val="002F06D0"/>
    <w:rsid w:val="002F0909"/>
    <w:rsid w:val="002F0A72"/>
    <w:rsid w:val="002F1E26"/>
    <w:rsid w:val="002F206E"/>
    <w:rsid w:val="002F2ED0"/>
    <w:rsid w:val="002F373E"/>
    <w:rsid w:val="002F3AAC"/>
    <w:rsid w:val="002F49CB"/>
    <w:rsid w:val="002F508D"/>
    <w:rsid w:val="002F5193"/>
    <w:rsid w:val="002F525B"/>
    <w:rsid w:val="002F52D2"/>
    <w:rsid w:val="002F594D"/>
    <w:rsid w:val="002F5E1F"/>
    <w:rsid w:val="002F69AE"/>
    <w:rsid w:val="002F6E69"/>
    <w:rsid w:val="002F6FBA"/>
    <w:rsid w:val="002F6FDF"/>
    <w:rsid w:val="002F702D"/>
    <w:rsid w:val="002F720B"/>
    <w:rsid w:val="002F778D"/>
    <w:rsid w:val="002F7A06"/>
    <w:rsid w:val="002F7E54"/>
    <w:rsid w:val="003002A0"/>
    <w:rsid w:val="003006BC"/>
    <w:rsid w:val="00300D93"/>
    <w:rsid w:val="00300DBC"/>
    <w:rsid w:val="00300EE7"/>
    <w:rsid w:val="0030127D"/>
    <w:rsid w:val="00301487"/>
    <w:rsid w:val="00301F6B"/>
    <w:rsid w:val="003024F5"/>
    <w:rsid w:val="003025A5"/>
    <w:rsid w:val="00302A76"/>
    <w:rsid w:val="00302E26"/>
    <w:rsid w:val="00303155"/>
    <w:rsid w:val="00303672"/>
    <w:rsid w:val="003038F0"/>
    <w:rsid w:val="00305385"/>
    <w:rsid w:val="00306357"/>
    <w:rsid w:val="0030651B"/>
    <w:rsid w:val="00306E32"/>
    <w:rsid w:val="00307D85"/>
    <w:rsid w:val="0031043A"/>
    <w:rsid w:val="003108B3"/>
    <w:rsid w:val="003109E9"/>
    <w:rsid w:val="00310DB4"/>
    <w:rsid w:val="003112ED"/>
    <w:rsid w:val="00312585"/>
    <w:rsid w:val="0031278F"/>
    <w:rsid w:val="00312A21"/>
    <w:rsid w:val="00312EBE"/>
    <w:rsid w:val="003132C8"/>
    <w:rsid w:val="00313A55"/>
    <w:rsid w:val="003145B0"/>
    <w:rsid w:val="0031478C"/>
    <w:rsid w:val="00314B80"/>
    <w:rsid w:val="00315370"/>
    <w:rsid w:val="00315D33"/>
    <w:rsid w:val="00315DE0"/>
    <w:rsid w:val="00316240"/>
    <w:rsid w:val="0031697B"/>
    <w:rsid w:val="00320057"/>
    <w:rsid w:val="00320886"/>
    <w:rsid w:val="00320A59"/>
    <w:rsid w:val="00320BF4"/>
    <w:rsid w:val="00320D5C"/>
    <w:rsid w:val="00320E77"/>
    <w:rsid w:val="00321188"/>
    <w:rsid w:val="00321680"/>
    <w:rsid w:val="003219F0"/>
    <w:rsid w:val="00321FB5"/>
    <w:rsid w:val="003235FD"/>
    <w:rsid w:val="00323DBF"/>
    <w:rsid w:val="00323FFC"/>
    <w:rsid w:val="00324321"/>
    <w:rsid w:val="00324B19"/>
    <w:rsid w:val="0032513D"/>
    <w:rsid w:val="00325880"/>
    <w:rsid w:val="003259AA"/>
    <w:rsid w:val="00325D4E"/>
    <w:rsid w:val="0032608E"/>
    <w:rsid w:val="0032616F"/>
    <w:rsid w:val="0032687C"/>
    <w:rsid w:val="003268DD"/>
    <w:rsid w:val="00326C6D"/>
    <w:rsid w:val="00326DB5"/>
    <w:rsid w:val="00326EA6"/>
    <w:rsid w:val="00327007"/>
    <w:rsid w:val="00327A5A"/>
    <w:rsid w:val="00327A6F"/>
    <w:rsid w:val="00327BE6"/>
    <w:rsid w:val="00330180"/>
    <w:rsid w:val="003309CD"/>
    <w:rsid w:val="00331417"/>
    <w:rsid w:val="00331619"/>
    <w:rsid w:val="00331779"/>
    <w:rsid w:val="00331B4F"/>
    <w:rsid w:val="00331BA8"/>
    <w:rsid w:val="00331DD5"/>
    <w:rsid w:val="00332DF8"/>
    <w:rsid w:val="00332E63"/>
    <w:rsid w:val="003331DE"/>
    <w:rsid w:val="003332C2"/>
    <w:rsid w:val="00333B4C"/>
    <w:rsid w:val="00333E5A"/>
    <w:rsid w:val="00333FF6"/>
    <w:rsid w:val="00334194"/>
    <w:rsid w:val="003342CA"/>
    <w:rsid w:val="00334877"/>
    <w:rsid w:val="00334DF9"/>
    <w:rsid w:val="00335597"/>
    <w:rsid w:val="003358E1"/>
    <w:rsid w:val="00335EB3"/>
    <w:rsid w:val="003369B5"/>
    <w:rsid w:val="003369E2"/>
    <w:rsid w:val="00336A54"/>
    <w:rsid w:val="00336FF4"/>
    <w:rsid w:val="0033718F"/>
    <w:rsid w:val="00337F14"/>
    <w:rsid w:val="003408CA"/>
    <w:rsid w:val="003410B1"/>
    <w:rsid w:val="0034190A"/>
    <w:rsid w:val="00341959"/>
    <w:rsid w:val="00341BAB"/>
    <w:rsid w:val="00342062"/>
    <w:rsid w:val="00342407"/>
    <w:rsid w:val="003424D1"/>
    <w:rsid w:val="00342A01"/>
    <w:rsid w:val="00343703"/>
    <w:rsid w:val="00343BFA"/>
    <w:rsid w:val="0034408C"/>
    <w:rsid w:val="003440FF"/>
    <w:rsid w:val="00344171"/>
    <w:rsid w:val="00344802"/>
    <w:rsid w:val="00345F0C"/>
    <w:rsid w:val="003468EE"/>
    <w:rsid w:val="00346F52"/>
    <w:rsid w:val="00347837"/>
    <w:rsid w:val="00347BD0"/>
    <w:rsid w:val="0035073E"/>
    <w:rsid w:val="00350D5A"/>
    <w:rsid w:val="00351235"/>
    <w:rsid w:val="003522A0"/>
    <w:rsid w:val="00352A86"/>
    <w:rsid w:val="00352B75"/>
    <w:rsid w:val="00352DC5"/>
    <w:rsid w:val="00353C2B"/>
    <w:rsid w:val="00353D96"/>
    <w:rsid w:val="00354058"/>
    <w:rsid w:val="00354A3C"/>
    <w:rsid w:val="00354CDD"/>
    <w:rsid w:val="00354DDB"/>
    <w:rsid w:val="003555A8"/>
    <w:rsid w:val="0035615E"/>
    <w:rsid w:val="003563CA"/>
    <w:rsid w:val="003567E4"/>
    <w:rsid w:val="00356E06"/>
    <w:rsid w:val="00356EC2"/>
    <w:rsid w:val="00357591"/>
    <w:rsid w:val="00357634"/>
    <w:rsid w:val="003578E3"/>
    <w:rsid w:val="00357A3F"/>
    <w:rsid w:val="00357DA5"/>
    <w:rsid w:val="0036023B"/>
    <w:rsid w:val="00360828"/>
    <w:rsid w:val="00360CD1"/>
    <w:rsid w:val="0036117B"/>
    <w:rsid w:val="003617EC"/>
    <w:rsid w:val="00362CC5"/>
    <w:rsid w:val="00363269"/>
    <w:rsid w:val="00363745"/>
    <w:rsid w:val="0036383E"/>
    <w:rsid w:val="00363BA3"/>
    <w:rsid w:val="00363CE7"/>
    <w:rsid w:val="00364108"/>
    <w:rsid w:val="00364120"/>
    <w:rsid w:val="0036452B"/>
    <w:rsid w:val="003652BC"/>
    <w:rsid w:val="00365B67"/>
    <w:rsid w:val="00365D25"/>
    <w:rsid w:val="0036667C"/>
    <w:rsid w:val="003666C8"/>
    <w:rsid w:val="003676A8"/>
    <w:rsid w:val="00367792"/>
    <w:rsid w:val="00367821"/>
    <w:rsid w:val="00367C21"/>
    <w:rsid w:val="00370115"/>
    <w:rsid w:val="00370185"/>
    <w:rsid w:val="003706E2"/>
    <w:rsid w:val="00370CCB"/>
    <w:rsid w:val="003721C3"/>
    <w:rsid w:val="003724DF"/>
    <w:rsid w:val="003728AF"/>
    <w:rsid w:val="00372C38"/>
    <w:rsid w:val="00372D46"/>
    <w:rsid w:val="00373084"/>
    <w:rsid w:val="00373D3F"/>
    <w:rsid w:val="003741B3"/>
    <w:rsid w:val="00374980"/>
    <w:rsid w:val="00374F9C"/>
    <w:rsid w:val="003751B2"/>
    <w:rsid w:val="00375FC8"/>
    <w:rsid w:val="00376B6B"/>
    <w:rsid w:val="003779CF"/>
    <w:rsid w:val="00377E28"/>
    <w:rsid w:val="003808CF"/>
    <w:rsid w:val="003808F2"/>
    <w:rsid w:val="00380A44"/>
    <w:rsid w:val="00380C01"/>
    <w:rsid w:val="00380CCF"/>
    <w:rsid w:val="00380E6D"/>
    <w:rsid w:val="00380F98"/>
    <w:rsid w:val="00381139"/>
    <w:rsid w:val="00381405"/>
    <w:rsid w:val="00381464"/>
    <w:rsid w:val="00381791"/>
    <w:rsid w:val="00381A40"/>
    <w:rsid w:val="00381C8A"/>
    <w:rsid w:val="00381CEB"/>
    <w:rsid w:val="00382DF2"/>
    <w:rsid w:val="00382F11"/>
    <w:rsid w:val="00383A0B"/>
    <w:rsid w:val="00383A87"/>
    <w:rsid w:val="00386BEA"/>
    <w:rsid w:val="00386DA9"/>
    <w:rsid w:val="0038788A"/>
    <w:rsid w:val="00387C23"/>
    <w:rsid w:val="00387C7F"/>
    <w:rsid w:val="0039093A"/>
    <w:rsid w:val="003909A3"/>
    <w:rsid w:val="00390ADF"/>
    <w:rsid w:val="003912A8"/>
    <w:rsid w:val="00391596"/>
    <w:rsid w:val="0039168C"/>
    <w:rsid w:val="003916E8"/>
    <w:rsid w:val="0039223B"/>
    <w:rsid w:val="00392719"/>
    <w:rsid w:val="003930A2"/>
    <w:rsid w:val="00393400"/>
    <w:rsid w:val="00393FB6"/>
    <w:rsid w:val="00394404"/>
    <w:rsid w:val="0039446A"/>
    <w:rsid w:val="00394AD6"/>
    <w:rsid w:val="0039545D"/>
    <w:rsid w:val="00396303"/>
    <w:rsid w:val="00396C24"/>
    <w:rsid w:val="00396F05"/>
    <w:rsid w:val="00397602"/>
    <w:rsid w:val="003979AD"/>
    <w:rsid w:val="003A0309"/>
    <w:rsid w:val="003A08AC"/>
    <w:rsid w:val="003A106C"/>
    <w:rsid w:val="003A1206"/>
    <w:rsid w:val="003A120A"/>
    <w:rsid w:val="003A19AC"/>
    <w:rsid w:val="003A1EFF"/>
    <w:rsid w:val="003A23F7"/>
    <w:rsid w:val="003A2C94"/>
    <w:rsid w:val="003A2E42"/>
    <w:rsid w:val="003A3C1F"/>
    <w:rsid w:val="003A3D6C"/>
    <w:rsid w:val="003A42A9"/>
    <w:rsid w:val="003A4649"/>
    <w:rsid w:val="003A50CD"/>
    <w:rsid w:val="003A5BC5"/>
    <w:rsid w:val="003A6449"/>
    <w:rsid w:val="003A67B6"/>
    <w:rsid w:val="003A7383"/>
    <w:rsid w:val="003B09F6"/>
    <w:rsid w:val="003B0B91"/>
    <w:rsid w:val="003B0CCB"/>
    <w:rsid w:val="003B1967"/>
    <w:rsid w:val="003B1D18"/>
    <w:rsid w:val="003B26EB"/>
    <w:rsid w:val="003B337A"/>
    <w:rsid w:val="003B3916"/>
    <w:rsid w:val="003B471F"/>
    <w:rsid w:val="003B48EA"/>
    <w:rsid w:val="003B570C"/>
    <w:rsid w:val="003B5A92"/>
    <w:rsid w:val="003B5B89"/>
    <w:rsid w:val="003B5C79"/>
    <w:rsid w:val="003B6062"/>
    <w:rsid w:val="003B66BA"/>
    <w:rsid w:val="003B78EF"/>
    <w:rsid w:val="003B7C21"/>
    <w:rsid w:val="003B7E92"/>
    <w:rsid w:val="003C04A6"/>
    <w:rsid w:val="003C09E9"/>
    <w:rsid w:val="003C1251"/>
    <w:rsid w:val="003C1289"/>
    <w:rsid w:val="003C13D3"/>
    <w:rsid w:val="003C172D"/>
    <w:rsid w:val="003C17CC"/>
    <w:rsid w:val="003C1D52"/>
    <w:rsid w:val="003C20E6"/>
    <w:rsid w:val="003C2799"/>
    <w:rsid w:val="003C3457"/>
    <w:rsid w:val="003C349C"/>
    <w:rsid w:val="003C39A9"/>
    <w:rsid w:val="003C3AC4"/>
    <w:rsid w:val="003C4116"/>
    <w:rsid w:val="003C43A6"/>
    <w:rsid w:val="003C44D9"/>
    <w:rsid w:val="003C45FF"/>
    <w:rsid w:val="003C4C55"/>
    <w:rsid w:val="003C5166"/>
    <w:rsid w:val="003C58E5"/>
    <w:rsid w:val="003C5D57"/>
    <w:rsid w:val="003C6C09"/>
    <w:rsid w:val="003C75CA"/>
    <w:rsid w:val="003C7974"/>
    <w:rsid w:val="003C79B4"/>
    <w:rsid w:val="003D032F"/>
    <w:rsid w:val="003D060E"/>
    <w:rsid w:val="003D0914"/>
    <w:rsid w:val="003D0AF0"/>
    <w:rsid w:val="003D1056"/>
    <w:rsid w:val="003D1A86"/>
    <w:rsid w:val="003D1C3D"/>
    <w:rsid w:val="003D1FFC"/>
    <w:rsid w:val="003D26DD"/>
    <w:rsid w:val="003D296B"/>
    <w:rsid w:val="003D2A57"/>
    <w:rsid w:val="003D2B97"/>
    <w:rsid w:val="003D36F2"/>
    <w:rsid w:val="003D3E73"/>
    <w:rsid w:val="003D4984"/>
    <w:rsid w:val="003D4F88"/>
    <w:rsid w:val="003D4FE6"/>
    <w:rsid w:val="003D4FE9"/>
    <w:rsid w:val="003D572E"/>
    <w:rsid w:val="003D5C82"/>
    <w:rsid w:val="003D6834"/>
    <w:rsid w:val="003D78A1"/>
    <w:rsid w:val="003D7AC2"/>
    <w:rsid w:val="003D7C25"/>
    <w:rsid w:val="003E1160"/>
    <w:rsid w:val="003E15D9"/>
    <w:rsid w:val="003E180E"/>
    <w:rsid w:val="003E317B"/>
    <w:rsid w:val="003E35D6"/>
    <w:rsid w:val="003E3AB4"/>
    <w:rsid w:val="003E4288"/>
    <w:rsid w:val="003E45FE"/>
    <w:rsid w:val="003E4D01"/>
    <w:rsid w:val="003E500F"/>
    <w:rsid w:val="003E61F7"/>
    <w:rsid w:val="003E63BE"/>
    <w:rsid w:val="003E65B9"/>
    <w:rsid w:val="003E703D"/>
    <w:rsid w:val="003E73AA"/>
    <w:rsid w:val="003F034F"/>
    <w:rsid w:val="003F0BA2"/>
    <w:rsid w:val="003F0FA2"/>
    <w:rsid w:val="003F12FF"/>
    <w:rsid w:val="003F211B"/>
    <w:rsid w:val="003F23CB"/>
    <w:rsid w:val="003F3596"/>
    <w:rsid w:val="003F361D"/>
    <w:rsid w:val="003F3A6E"/>
    <w:rsid w:val="003F3ED2"/>
    <w:rsid w:val="003F462B"/>
    <w:rsid w:val="003F47A4"/>
    <w:rsid w:val="003F50C9"/>
    <w:rsid w:val="003F5417"/>
    <w:rsid w:val="003F54CE"/>
    <w:rsid w:val="003F58F0"/>
    <w:rsid w:val="003F5C38"/>
    <w:rsid w:val="003F5CAF"/>
    <w:rsid w:val="003F5F08"/>
    <w:rsid w:val="003F6340"/>
    <w:rsid w:val="003F7856"/>
    <w:rsid w:val="003F79DA"/>
    <w:rsid w:val="003F7BC5"/>
    <w:rsid w:val="0040008E"/>
    <w:rsid w:val="0040060A"/>
    <w:rsid w:val="00400F80"/>
    <w:rsid w:val="00401717"/>
    <w:rsid w:val="004017DE"/>
    <w:rsid w:val="00401FE5"/>
    <w:rsid w:val="004024CF"/>
    <w:rsid w:val="004028A4"/>
    <w:rsid w:val="00402C82"/>
    <w:rsid w:val="00402CCD"/>
    <w:rsid w:val="00402FBE"/>
    <w:rsid w:val="0040308A"/>
    <w:rsid w:val="00403FDA"/>
    <w:rsid w:val="00404275"/>
    <w:rsid w:val="00405AA5"/>
    <w:rsid w:val="004067D8"/>
    <w:rsid w:val="0040703D"/>
    <w:rsid w:val="00410CD1"/>
    <w:rsid w:val="004117D4"/>
    <w:rsid w:val="00411B00"/>
    <w:rsid w:val="00411DBB"/>
    <w:rsid w:val="004127A4"/>
    <w:rsid w:val="00412908"/>
    <w:rsid w:val="0041290A"/>
    <w:rsid w:val="00412F3C"/>
    <w:rsid w:val="00412F8E"/>
    <w:rsid w:val="004136A9"/>
    <w:rsid w:val="0041385D"/>
    <w:rsid w:val="00413F2E"/>
    <w:rsid w:val="00414A8F"/>
    <w:rsid w:val="00414DF0"/>
    <w:rsid w:val="00415092"/>
    <w:rsid w:val="004166A4"/>
    <w:rsid w:val="004172A9"/>
    <w:rsid w:val="00417C47"/>
    <w:rsid w:val="00420134"/>
    <w:rsid w:val="0042088E"/>
    <w:rsid w:val="004209E7"/>
    <w:rsid w:val="00420E8F"/>
    <w:rsid w:val="00420F1B"/>
    <w:rsid w:val="004223C6"/>
    <w:rsid w:val="00422F11"/>
    <w:rsid w:val="00424097"/>
    <w:rsid w:val="00424C13"/>
    <w:rsid w:val="0042545D"/>
    <w:rsid w:val="00425683"/>
    <w:rsid w:val="0042584C"/>
    <w:rsid w:val="0042712A"/>
    <w:rsid w:val="00430380"/>
    <w:rsid w:val="004305DB"/>
    <w:rsid w:val="00430D76"/>
    <w:rsid w:val="00430F00"/>
    <w:rsid w:val="00431271"/>
    <w:rsid w:val="0043168C"/>
    <w:rsid w:val="00431ADC"/>
    <w:rsid w:val="00431D2C"/>
    <w:rsid w:val="004323D6"/>
    <w:rsid w:val="00432A4C"/>
    <w:rsid w:val="004333D4"/>
    <w:rsid w:val="00433BD4"/>
    <w:rsid w:val="004367E3"/>
    <w:rsid w:val="0043709D"/>
    <w:rsid w:val="00437CFD"/>
    <w:rsid w:val="00440C37"/>
    <w:rsid w:val="004417D1"/>
    <w:rsid w:val="00441F2F"/>
    <w:rsid w:val="00442325"/>
    <w:rsid w:val="004424EA"/>
    <w:rsid w:val="004432A9"/>
    <w:rsid w:val="0044343E"/>
    <w:rsid w:val="00443474"/>
    <w:rsid w:val="0044372F"/>
    <w:rsid w:val="00443774"/>
    <w:rsid w:val="004438FC"/>
    <w:rsid w:val="00444505"/>
    <w:rsid w:val="004449C1"/>
    <w:rsid w:val="00445795"/>
    <w:rsid w:val="00445819"/>
    <w:rsid w:val="004460A8"/>
    <w:rsid w:val="00446116"/>
    <w:rsid w:val="004462ED"/>
    <w:rsid w:val="004469AB"/>
    <w:rsid w:val="00446C08"/>
    <w:rsid w:val="00446C09"/>
    <w:rsid w:val="00450A88"/>
    <w:rsid w:val="00451549"/>
    <w:rsid w:val="004519F1"/>
    <w:rsid w:val="00451C27"/>
    <w:rsid w:val="004522AA"/>
    <w:rsid w:val="00452FE7"/>
    <w:rsid w:val="0045346A"/>
    <w:rsid w:val="00453B2A"/>
    <w:rsid w:val="00453B55"/>
    <w:rsid w:val="00453D75"/>
    <w:rsid w:val="004540B8"/>
    <w:rsid w:val="00454124"/>
    <w:rsid w:val="0045417C"/>
    <w:rsid w:val="0045454C"/>
    <w:rsid w:val="00454DFA"/>
    <w:rsid w:val="00455504"/>
    <w:rsid w:val="00455B3A"/>
    <w:rsid w:val="004568F8"/>
    <w:rsid w:val="00456D88"/>
    <w:rsid w:val="004573BE"/>
    <w:rsid w:val="0045751C"/>
    <w:rsid w:val="00457F26"/>
    <w:rsid w:val="0046007B"/>
    <w:rsid w:val="0046012A"/>
    <w:rsid w:val="004601D5"/>
    <w:rsid w:val="0046081D"/>
    <w:rsid w:val="00460CE5"/>
    <w:rsid w:val="004612CC"/>
    <w:rsid w:val="00461927"/>
    <w:rsid w:val="00461A80"/>
    <w:rsid w:val="00461BBE"/>
    <w:rsid w:val="00461ED2"/>
    <w:rsid w:val="004622BF"/>
    <w:rsid w:val="00464C6B"/>
    <w:rsid w:val="00464E45"/>
    <w:rsid w:val="004655C3"/>
    <w:rsid w:val="0046642B"/>
    <w:rsid w:val="0046662E"/>
    <w:rsid w:val="00467DFB"/>
    <w:rsid w:val="004705BF"/>
    <w:rsid w:val="00470FF7"/>
    <w:rsid w:val="0047199E"/>
    <w:rsid w:val="00471CA0"/>
    <w:rsid w:val="00471CCE"/>
    <w:rsid w:val="00471E9D"/>
    <w:rsid w:val="00472586"/>
    <w:rsid w:val="00472EFA"/>
    <w:rsid w:val="0047321B"/>
    <w:rsid w:val="00473970"/>
    <w:rsid w:val="00473CEF"/>
    <w:rsid w:val="00473D7F"/>
    <w:rsid w:val="004755BA"/>
    <w:rsid w:val="00475A99"/>
    <w:rsid w:val="00475AD1"/>
    <w:rsid w:val="0047754B"/>
    <w:rsid w:val="00477672"/>
    <w:rsid w:val="00477B4B"/>
    <w:rsid w:val="0048046E"/>
    <w:rsid w:val="00480F8C"/>
    <w:rsid w:val="004812C7"/>
    <w:rsid w:val="0048166F"/>
    <w:rsid w:val="00481D24"/>
    <w:rsid w:val="00481F42"/>
    <w:rsid w:val="00482019"/>
    <w:rsid w:val="00482192"/>
    <w:rsid w:val="004824D4"/>
    <w:rsid w:val="00483026"/>
    <w:rsid w:val="00483347"/>
    <w:rsid w:val="0048397F"/>
    <w:rsid w:val="00484EB3"/>
    <w:rsid w:val="004851D0"/>
    <w:rsid w:val="004857F6"/>
    <w:rsid w:val="004913A5"/>
    <w:rsid w:val="0049196A"/>
    <w:rsid w:val="00492634"/>
    <w:rsid w:val="00492D49"/>
    <w:rsid w:val="00493333"/>
    <w:rsid w:val="00493520"/>
    <w:rsid w:val="004936DA"/>
    <w:rsid w:val="0049392D"/>
    <w:rsid w:val="00493CEE"/>
    <w:rsid w:val="00493D7C"/>
    <w:rsid w:val="00494070"/>
    <w:rsid w:val="004940EA"/>
    <w:rsid w:val="00494152"/>
    <w:rsid w:val="00494919"/>
    <w:rsid w:val="00495898"/>
    <w:rsid w:val="00495E13"/>
    <w:rsid w:val="00496A90"/>
    <w:rsid w:val="00496D8B"/>
    <w:rsid w:val="00497040"/>
    <w:rsid w:val="00497499"/>
    <w:rsid w:val="00497950"/>
    <w:rsid w:val="00497C62"/>
    <w:rsid w:val="004A049C"/>
    <w:rsid w:val="004A061F"/>
    <w:rsid w:val="004A153D"/>
    <w:rsid w:val="004A1D3F"/>
    <w:rsid w:val="004A25E0"/>
    <w:rsid w:val="004A2B2D"/>
    <w:rsid w:val="004A2D8B"/>
    <w:rsid w:val="004A2E5B"/>
    <w:rsid w:val="004A2F26"/>
    <w:rsid w:val="004A30E9"/>
    <w:rsid w:val="004A340B"/>
    <w:rsid w:val="004A3583"/>
    <w:rsid w:val="004A3DC2"/>
    <w:rsid w:val="004A420F"/>
    <w:rsid w:val="004A4DD8"/>
    <w:rsid w:val="004A53EA"/>
    <w:rsid w:val="004A5968"/>
    <w:rsid w:val="004A5CCE"/>
    <w:rsid w:val="004A6764"/>
    <w:rsid w:val="004A735C"/>
    <w:rsid w:val="004A7D55"/>
    <w:rsid w:val="004B02F7"/>
    <w:rsid w:val="004B051D"/>
    <w:rsid w:val="004B092B"/>
    <w:rsid w:val="004B1BFC"/>
    <w:rsid w:val="004B22BD"/>
    <w:rsid w:val="004B2645"/>
    <w:rsid w:val="004B2A70"/>
    <w:rsid w:val="004B3331"/>
    <w:rsid w:val="004B3B93"/>
    <w:rsid w:val="004B434A"/>
    <w:rsid w:val="004B4664"/>
    <w:rsid w:val="004B4717"/>
    <w:rsid w:val="004B47DD"/>
    <w:rsid w:val="004B49F8"/>
    <w:rsid w:val="004B5179"/>
    <w:rsid w:val="004B5E37"/>
    <w:rsid w:val="004B62D5"/>
    <w:rsid w:val="004B71A5"/>
    <w:rsid w:val="004B7375"/>
    <w:rsid w:val="004B74F0"/>
    <w:rsid w:val="004B76A4"/>
    <w:rsid w:val="004B79DE"/>
    <w:rsid w:val="004B79F3"/>
    <w:rsid w:val="004B7E1A"/>
    <w:rsid w:val="004C046C"/>
    <w:rsid w:val="004C1BC1"/>
    <w:rsid w:val="004C28BE"/>
    <w:rsid w:val="004C32F2"/>
    <w:rsid w:val="004C3464"/>
    <w:rsid w:val="004C4A85"/>
    <w:rsid w:val="004C611A"/>
    <w:rsid w:val="004C620F"/>
    <w:rsid w:val="004C64EC"/>
    <w:rsid w:val="004C67A3"/>
    <w:rsid w:val="004C6DAB"/>
    <w:rsid w:val="004C7301"/>
    <w:rsid w:val="004C784D"/>
    <w:rsid w:val="004C7E53"/>
    <w:rsid w:val="004D08B9"/>
    <w:rsid w:val="004D0E28"/>
    <w:rsid w:val="004D125D"/>
    <w:rsid w:val="004D17F4"/>
    <w:rsid w:val="004D2190"/>
    <w:rsid w:val="004D232A"/>
    <w:rsid w:val="004D2427"/>
    <w:rsid w:val="004D2626"/>
    <w:rsid w:val="004D26A3"/>
    <w:rsid w:val="004D2F94"/>
    <w:rsid w:val="004D32FB"/>
    <w:rsid w:val="004D33F1"/>
    <w:rsid w:val="004D38AC"/>
    <w:rsid w:val="004D3A3D"/>
    <w:rsid w:val="004D3E6F"/>
    <w:rsid w:val="004D3FE8"/>
    <w:rsid w:val="004D4631"/>
    <w:rsid w:val="004D4648"/>
    <w:rsid w:val="004D4D3E"/>
    <w:rsid w:val="004D5438"/>
    <w:rsid w:val="004D54CD"/>
    <w:rsid w:val="004D588D"/>
    <w:rsid w:val="004D59E4"/>
    <w:rsid w:val="004D5FD7"/>
    <w:rsid w:val="004D6206"/>
    <w:rsid w:val="004D6454"/>
    <w:rsid w:val="004D687B"/>
    <w:rsid w:val="004D69D8"/>
    <w:rsid w:val="004D75DB"/>
    <w:rsid w:val="004D7683"/>
    <w:rsid w:val="004D7689"/>
    <w:rsid w:val="004E02C7"/>
    <w:rsid w:val="004E03CA"/>
    <w:rsid w:val="004E07D2"/>
    <w:rsid w:val="004E09E4"/>
    <w:rsid w:val="004E0C4A"/>
    <w:rsid w:val="004E138D"/>
    <w:rsid w:val="004E17FA"/>
    <w:rsid w:val="004E1918"/>
    <w:rsid w:val="004E1B75"/>
    <w:rsid w:val="004E2396"/>
    <w:rsid w:val="004E2C3A"/>
    <w:rsid w:val="004E2CDB"/>
    <w:rsid w:val="004E31F5"/>
    <w:rsid w:val="004E3261"/>
    <w:rsid w:val="004E34E8"/>
    <w:rsid w:val="004E34E9"/>
    <w:rsid w:val="004E3BA9"/>
    <w:rsid w:val="004E456D"/>
    <w:rsid w:val="004E4C42"/>
    <w:rsid w:val="004E4F56"/>
    <w:rsid w:val="004E50D0"/>
    <w:rsid w:val="004E5181"/>
    <w:rsid w:val="004E535B"/>
    <w:rsid w:val="004E5E83"/>
    <w:rsid w:val="004E612C"/>
    <w:rsid w:val="004E70BF"/>
    <w:rsid w:val="004E715A"/>
    <w:rsid w:val="004E758D"/>
    <w:rsid w:val="004E79D0"/>
    <w:rsid w:val="004F06EE"/>
    <w:rsid w:val="004F0888"/>
    <w:rsid w:val="004F102A"/>
    <w:rsid w:val="004F13B7"/>
    <w:rsid w:val="004F22C2"/>
    <w:rsid w:val="004F25DD"/>
    <w:rsid w:val="004F26C2"/>
    <w:rsid w:val="004F31FC"/>
    <w:rsid w:val="004F325E"/>
    <w:rsid w:val="004F3BE5"/>
    <w:rsid w:val="004F409D"/>
    <w:rsid w:val="004F43BB"/>
    <w:rsid w:val="004F506D"/>
    <w:rsid w:val="004F55A3"/>
    <w:rsid w:val="004F590D"/>
    <w:rsid w:val="004F5F5F"/>
    <w:rsid w:val="004F6590"/>
    <w:rsid w:val="004F6A0C"/>
    <w:rsid w:val="004F7150"/>
    <w:rsid w:val="004F773A"/>
    <w:rsid w:val="004F79E5"/>
    <w:rsid w:val="005006C6"/>
    <w:rsid w:val="00500D54"/>
    <w:rsid w:val="00500DA8"/>
    <w:rsid w:val="00500E39"/>
    <w:rsid w:val="0050125D"/>
    <w:rsid w:val="00501398"/>
    <w:rsid w:val="00501D78"/>
    <w:rsid w:val="00502B59"/>
    <w:rsid w:val="00502C64"/>
    <w:rsid w:val="00502CDF"/>
    <w:rsid w:val="00503612"/>
    <w:rsid w:val="00503C07"/>
    <w:rsid w:val="00503C72"/>
    <w:rsid w:val="00504274"/>
    <w:rsid w:val="005048B4"/>
    <w:rsid w:val="00504B7A"/>
    <w:rsid w:val="00505390"/>
    <w:rsid w:val="00505698"/>
    <w:rsid w:val="00506977"/>
    <w:rsid w:val="00506BEA"/>
    <w:rsid w:val="00506E09"/>
    <w:rsid w:val="0050734C"/>
    <w:rsid w:val="00507490"/>
    <w:rsid w:val="0051027D"/>
    <w:rsid w:val="005111CA"/>
    <w:rsid w:val="005112A9"/>
    <w:rsid w:val="005116FF"/>
    <w:rsid w:val="00511BC6"/>
    <w:rsid w:val="00511FF9"/>
    <w:rsid w:val="0051213C"/>
    <w:rsid w:val="005122FE"/>
    <w:rsid w:val="0051268E"/>
    <w:rsid w:val="00512CC3"/>
    <w:rsid w:val="005133A0"/>
    <w:rsid w:val="00513C07"/>
    <w:rsid w:val="00513FE7"/>
    <w:rsid w:val="0051406C"/>
    <w:rsid w:val="0051443A"/>
    <w:rsid w:val="00514502"/>
    <w:rsid w:val="0051495C"/>
    <w:rsid w:val="00514AA1"/>
    <w:rsid w:val="005161E7"/>
    <w:rsid w:val="00516754"/>
    <w:rsid w:val="00516B57"/>
    <w:rsid w:val="00516C21"/>
    <w:rsid w:val="00516D41"/>
    <w:rsid w:val="00517260"/>
    <w:rsid w:val="00517AB8"/>
    <w:rsid w:val="005200B6"/>
    <w:rsid w:val="005207C0"/>
    <w:rsid w:val="00520F44"/>
    <w:rsid w:val="0052161A"/>
    <w:rsid w:val="00522202"/>
    <w:rsid w:val="005224F5"/>
    <w:rsid w:val="00522CED"/>
    <w:rsid w:val="00523089"/>
    <w:rsid w:val="00523653"/>
    <w:rsid w:val="00523660"/>
    <w:rsid w:val="00523CB5"/>
    <w:rsid w:val="00524782"/>
    <w:rsid w:val="00524B33"/>
    <w:rsid w:val="00525ECB"/>
    <w:rsid w:val="005265AA"/>
    <w:rsid w:val="0052691D"/>
    <w:rsid w:val="00526D4B"/>
    <w:rsid w:val="00526FEB"/>
    <w:rsid w:val="00527DA3"/>
    <w:rsid w:val="00527EBB"/>
    <w:rsid w:val="00527F58"/>
    <w:rsid w:val="00530781"/>
    <w:rsid w:val="00531223"/>
    <w:rsid w:val="00531C57"/>
    <w:rsid w:val="00531E24"/>
    <w:rsid w:val="0053229D"/>
    <w:rsid w:val="005323E4"/>
    <w:rsid w:val="0053289E"/>
    <w:rsid w:val="00532E59"/>
    <w:rsid w:val="00532EF0"/>
    <w:rsid w:val="00533B96"/>
    <w:rsid w:val="0053421B"/>
    <w:rsid w:val="00534591"/>
    <w:rsid w:val="00534E4F"/>
    <w:rsid w:val="00535378"/>
    <w:rsid w:val="005359DA"/>
    <w:rsid w:val="00535CF6"/>
    <w:rsid w:val="00536C38"/>
    <w:rsid w:val="005374EE"/>
    <w:rsid w:val="00537671"/>
    <w:rsid w:val="00540759"/>
    <w:rsid w:val="0054211E"/>
    <w:rsid w:val="00542D48"/>
    <w:rsid w:val="00542FCE"/>
    <w:rsid w:val="0054339B"/>
    <w:rsid w:val="00543531"/>
    <w:rsid w:val="005443C4"/>
    <w:rsid w:val="00544930"/>
    <w:rsid w:val="00544AD1"/>
    <w:rsid w:val="005453B0"/>
    <w:rsid w:val="00545BB2"/>
    <w:rsid w:val="00546623"/>
    <w:rsid w:val="00546A99"/>
    <w:rsid w:val="005472C3"/>
    <w:rsid w:val="0054799D"/>
    <w:rsid w:val="00547FC2"/>
    <w:rsid w:val="00550D4E"/>
    <w:rsid w:val="00550E23"/>
    <w:rsid w:val="00551217"/>
    <w:rsid w:val="00551AB3"/>
    <w:rsid w:val="00552598"/>
    <w:rsid w:val="005532E3"/>
    <w:rsid w:val="00553878"/>
    <w:rsid w:val="00553B5F"/>
    <w:rsid w:val="0055421E"/>
    <w:rsid w:val="005544A9"/>
    <w:rsid w:val="00554C80"/>
    <w:rsid w:val="00555184"/>
    <w:rsid w:val="00555193"/>
    <w:rsid w:val="0055522B"/>
    <w:rsid w:val="00555D27"/>
    <w:rsid w:val="0055616E"/>
    <w:rsid w:val="005563A2"/>
    <w:rsid w:val="005565E4"/>
    <w:rsid w:val="005575D7"/>
    <w:rsid w:val="005578E2"/>
    <w:rsid w:val="0056018E"/>
    <w:rsid w:val="0056046C"/>
    <w:rsid w:val="00560558"/>
    <w:rsid w:val="00560C57"/>
    <w:rsid w:val="00560D33"/>
    <w:rsid w:val="00560F40"/>
    <w:rsid w:val="0056164D"/>
    <w:rsid w:val="00561A01"/>
    <w:rsid w:val="0056288D"/>
    <w:rsid w:val="00562F9B"/>
    <w:rsid w:val="0056322B"/>
    <w:rsid w:val="00563339"/>
    <w:rsid w:val="0056364D"/>
    <w:rsid w:val="0056393E"/>
    <w:rsid w:val="005653E6"/>
    <w:rsid w:val="00565567"/>
    <w:rsid w:val="00565F6D"/>
    <w:rsid w:val="00566581"/>
    <w:rsid w:val="005665BB"/>
    <w:rsid w:val="00566E5E"/>
    <w:rsid w:val="00567D46"/>
    <w:rsid w:val="00567E04"/>
    <w:rsid w:val="00567FA5"/>
    <w:rsid w:val="00570000"/>
    <w:rsid w:val="0057004D"/>
    <w:rsid w:val="0057117A"/>
    <w:rsid w:val="0057179E"/>
    <w:rsid w:val="005717EE"/>
    <w:rsid w:val="005732A8"/>
    <w:rsid w:val="005733AE"/>
    <w:rsid w:val="00573772"/>
    <w:rsid w:val="00573F9E"/>
    <w:rsid w:val="005749DA"/>
    <w:rsid w:val="00575C0C"/>
    <w:rsid w:val="00575DCA"/>
    <w:rsid w:val="00576556"/>
    <w:rsid w:val="00576CCE"/>
    <w:rsid w:val="00576CF4"/>
    <w:rsid w:val="0057730A"/>
    <w:rsid w:val="0057744C"/>
    <w:rsid w:val="00577640"/>
    <w:rsid w:val="00580851"/>
    <w:rsid w:val="00580C69"/>
    <w:rsid w:val="00580D7A"/>
    <w:rsid w:val="00581169"/>
    <w:rsid w:val="00581A08"/>
    <w:rsid w:val="00581F56"/>
    <w:rsid w:val="00582534"/>
    <w:rsid w:val="005828FD"/>
    <w:rsid w:val="00582D53"/>
    <w:rsid w:val="00583384"/>
    <w:rsid w:val="0058344B"/>
    <w:rsid w:val="005835A3"/>
    <w:rsid w:val="0058365B"/>
    <w:rsid w:val="00583E50"/>
    <w:rsid w:val="005842F2"/>
    <w:rsid w:val="00584809"/>
    <w:rsid w:val="00584C96"/>
    <w:rsid w:val="0058563F"/>
    <w:rsid w:val="00585E6D"/>
    <w:rsid w:val="005860CE"/>
    <w:rsid w:val="00586133"/>
    <w:rsid w:val="005867C8"/>
    <w:rsid w:val="00586C38"/>
    <w:rsid w:val="00587298"/>
    <w:rsid w:val="0058748B"/>
    <w:rsid w:val="00587E03"/>
    <w:rsid w:val="0059085B"/>
    <w:rsid w:val="00590B42"/>
    <w:rsid w:val="0059154B"/>
    <w:rsid w:val="005915A1"/>
    <w:rsid w:val="00591F39"/>
    <w:rsid w:val="00592ED1"/>
    <w:rsid w:val="005931F0"/>
    <w:rsid w:val="005933D5"/>
    <w:rsid w:val="00594126"/>
    <w:rsid w:val="005941D1"/>
    <w:rsid w:val="00594A22"/>
    <w:rsid w:val="005951EE"/>
    <w:rsid w:val="00595390"/>
    <w:rsid w:val="005953CB"/>
    <w:rsid w:val="0059595B"/>
    <w:rsid w:val="00595A7E"/>
    <w:rsid w:val="00595A9E"/>
    <w:rsid w:val="00595B45"/>
    <w:rsid w:val="00595C39"/>
    <w:rsid w:val="00595C79"/>
    <w:rsid w:val="00596A52"/>
    <w:rsid w:val="00597A35"/>
    <w:rsid w:val="00597B1D"/>
    <w:rsid w:val="005A047A"/>
    <w:rsid w:val="005A0707"/>
    <w:rsid w:val="005A083A"/>
    <w:rsid w:val="005A092C"/>
    <w:rsid w:val="005A0EC7"/>
    <w:rsid w:val="005A1053"/>
    <w:rsid w:val="005A10F1"/>
    <w:rsid w:val="005A15F5"/>
    <w:rsid w:val="005A2971"/>
    <w:rsid w:val="005A29ED"/>
    <w:rsid w:val="005A2A06"/>
    <w:rsid w:val="005A302E"/>
    <w:rsid w:val="005A319A"/>
    <w:rsid w:val="005A3A07"/>
    <w:rsid w:val="005A3FA6"/>
    <w:rsid w:val="005A49DC"/>
    <w:rsid w:val="005A5194"/>
    <w:rsid w:val="005A53D3"/>
    <w:rsid w:val="005A54DD"/>
    <w:rsid w:val="005A5FB8"/>
    <w:rsid w:val="005A6191"/>
    <w:rsid w:val="005A66FD"/>
    <w:rsid w:val="005A68EE"/>
    <w:rsid w:val="005A6981"/>
    <w:rsid w:val="005A69E1"/>
    <w:rsid w:val="005A6FA0"/>
    <w:rsid w:val="005A7191"/>
    <w:rsid w:val="005A75BB"/>
    <w:rsid w:val="005A75D6"/>
    <w:rsid w:val="005A7E7B"/>
    <w:rsid w:val="005B0032"/>
    <w:rsid w:val="005B01DF"/>
    <w:rsid w:val="005B044C"/>
    <w:rsid w:val="005B0E0B"/>
    <w:rsid w:val="005B1BDC"/>
    <w:rsid w:val="005B2038"/>
    <w:rsid w:val="005B25DF"/>
    <w:rsid w:val="005B298A"/>
    <w:rsid w:val="005B3AE5"/>
    <w:rsid w:val="005B3C3A"/>
    <w:rsid w:val="005B40EF"/>
    <w:rsid w:val="005B4176"/>
    <w:rsid w:val="005B459C"/>
    <w:rsid w:val="005B4E45"/>
    <w:rsid w:val="005B54B6"/>
    <w:rsid w:val="005B585F"/>
    <w:rsid w:val="005B5B6F"/>
    <w:rsid w:val="005B63D5"/>
    <w:rsid w:val="005B6A5D"/>
    <w:rsid w:val="005B6DD5"/>
    <w:rsid w:val="005B6F6D"/>
    <w:rsid w:val="005B7396"/>
    <w:rsid w:val="005B79E9"/>
    <w:rsid w:val="005B7B49"/>
    <w:rsid w:val="005B7D2A"/>
    <w:rsid w:val="005C00FD"/>
    <w:rsid w:val="005C037D"/>
    <w:rsid w:val="005C1615"/>
    <w:rsid w:val="005C1A9D"/>
    <w:rsid w:val="005C1F39"/>
    <w:rsid w:val="005C20C8"/>
    <w:rsid w:val="005C2288"/>
    <w:rsid w:val="005C26A8"/>
    <w:rsid w:val="005C3733"/>
    <w:rsid w:val="005C3861"/>
    <w:rsid w:val="005C3EB4"/>
    <w:rsid w:val="005C5400"/>
    <w:rsid w:val="005C602C"/>
    <w:rsid w:val="005C7448"/>
    <w:rsid w:val="005C7A87"/>
    <w:rsid w:val="005C7D4F"/>
    <w:rsid w:val="005D01C6"/>
    <w:rsid w:val="005D1FD0"/>
    <w:rsid w:val="005D202B"/>
    <w:rsid w:val="005D232E"/>
    <w:rsid w:val="005D3208"/>
    <w:rsid w:val="005D3A89"/>
    <w:rsid w:val="005D487F"/>
    <w:rsid w:val="005D57FA"/>
    <w:rsid w:val="005D601A"/>
    <w:rsid w:val="005D6175"/>
    <w:rsid w:val="005D67DB"/>
    <w:rsid w:val="005D68C0"/>
    <w:rsid w:val="005D6A59"/>
    <w:rsid w:val="005D6B6F"/>
    <w:rsid w:val="005D6C0F"/>
    <w:rsid w:val="005D77D1"/>
    <w:rsid w:val="005D7996"/>
    <w:rsid w:val="005E0626"/>
    <w:rsid w:val="005E0E57"/>
    <w:rsid w:val="005E0EA8"/>
    <w:rsid w:val="005E1023"/>
    <w:rsid w:val="005E10CB"/>
    <w:rsid w:val="005E118A"/>
    <w:rsid w:val="005E18AE"/>
    <w:rsid w:val="005E1A4B"/>
    <w:rsid w:val="005E24C4"/>
    <w:rsid w:val="005E2623"/>
    <w:rsid w:val="005E2A9D"/>
    <w:rsid w:val="005E335A"/>
    <w:rsid w:val="005E4FE0"/>
    <w:rsid w:val="005E5196"/>
    <w:rsid w:val="005E733D"/>
    <w:rsid w:val="005E782D"/>
    <w:rsid w:val="005E791C"/>
    <w:rsid w:val="005E7BB6"/>
    <w:rsid w:val="005E7E36"/>
    <w:rsid w:val="005F0435"/>
    <w:rsid w:val="005F06E5"/>
    <w:rsid w:val="005F0730"/>
    <w:rsid w:val="005F1210"/>
    <w:rsid w:val="005F1B9C"/>
    <w:rsid w:val="005F1FE4"/>
    <w:rsid w:val="005F3124"/>
    <w:rsid w:val="005F3306"/>
    <w:rsid w:val="005F352E"/>
    <w:rsid w:val="005F4776"/>
    <w:rsid w:val="005F4875"/>
    <w:rsid w:val="005F4FDC"/>
    <w:rsid w:val="005F51CC"/>
    <w:rsid w:val="005F553B"/>
    <w:rsid w:val="005F5E36"/>
    <w:rsid w:val="005F65CB"/>
    <w:rsid w:val="005F6965"/>
    <w:rsid w:val="005F6DE4"/>
    <w:rsid w:val="005F7267"/>
    <w:rsid w:val="005F77FF"/>
    <w:rsid w:val="0060058B"/>
    <w:rsid w:val="00600916"/>
    <w:rsid w:val="00601298"/>
    <w:rsid w:val="00601FDF"/>
    <w:rsid w:val="0060200A"/>
    <w:rsid w:val="00602299"/>
    <w:rsid w:val="00602AED"/>
    <w:rsid w:val="0060320C"/>
    <w:rsid w:val="00603B8D"/>
    <w:rsid w:val="00603DF8"/>
    <w:rsid w:val="0060484B"/>
    <w:rsid w:val="00604DEF"/>
    <w:rsid w:val="006053B9"/>
    <w:rsid w:val="00605C9B"/>
    <w:rsid w:val="00605D7C"/>
    <w:rsid w:val="00606919"/>
    <w:rsid w:val="00606B5A"/>
    <w:rsid w:val="006072AE"/>
    <w:rsid w:val="0060731E"/>
    <w:rsid w:val="00607882"/>
    <w:rsid w:val="00607CE0"/>
    <w:rsid w:val="00610150"/>
    <w:rsid w:val="006101DB"/>
    <w:rsid w:val="00610CC3"/>
    <w:rsid w:val="006111B3"/>
    <w:rsid w:val="00611BF2"/>
    <w:rsid w:val="006135E0"/>
    <w:rsid w:val="00614A46"/>
    <w:rsid w:val="00615006"/>
    <w:rsid w:val="00615409"/>
    <w:rsid w:val="006160D1"/>
    <w:rsid w:val="006172D0"/>
    <w:rsid w:val="00617323"/>
    <w:rsid w:val="006174EC"/>
    <w:rsid w:val="00617DDB"/>
    <w:rsid w:val="00617E0D"/>
    <w:rsid w:val="0062161D"/>
    <w:rsid w:val="0062185B"/>
    <w:rsid w:val="0062191F"/>
    <w:rsid w:val="006229E2"/>
    <w:rsid w:val="00623227"/>
    <w:rsid w:val="00623FEF"/>
    <w:rsid w:val="00624193"/>
    <w:rsid w:val="0062459B"/>
    <w:rsid w:val="00624605"/>
    <w:rsid w:val="00624C96"/>
    <w:rsid w:val="00625132"/>
    <w:rsid w:val="006255F4"/>
    <w:rsid w:val="00625DBA"/>
    <w:rsid w:val="00625F37"/>
    <w:rsid w:val="006260C7"/>
    <w:rsid w:val="00626AA0"/>
    <w:rsid w:val="006272CF"/>
    <w:rsid w:val="00627694"/>
    <w:rsid w:val="00627733"/>
    <w:rsid w:val="00627E2B"/>
    <w:rsid w:val="00630DC6"/>
    <w:rsid w:val="00631AF8"/>
    <w:rsid w:val="00631C15"/>
    <w:rsid w:val="0063260A"/>
    <w:rsid w:val="0063290D"/>
    <w:rsid w:val="00633360"/>
    <w:rsid w:val="00633694"/>
    <w:rsid w:val="00633BDD"/>
    <w:rsid w:val="00633CF0"/>
    <w:rsid w:val="00634B01"/>
    <w:rsid w:val="00634DE5"/>
    <w:rsid w:val="00634E78"/>
    <w:rsid w:val="00635D00"/>
    <w:rsid w:val="00636024"/>
    <w:rsid w:val="006363CD"/>
    <w:rsid w:val="00636BE7"/>
    <w:rsid w:val="00637226"/>
    <w:rsid w:val="006376E3"/>
    <w:rsid w:val="006377B9"/>
    <w:rsid w:val="00640552"/>
    <w:rsid w:val="006407D4"/>
    <w:rsid w:val="006407F9"/>
    <w:rsid w:val="0064116B"/>
    <w:rsid w:val="006417A3"/>
    <w:rsid w:val="00642166"/>
    <w:rsid w:val="00642262"/>
    <w:rsid w:val="006423E4"/>
    <w:rsid w:val="00642748"/>
    <w:rsid w:val="006427E3"/>
    <w:rsid w:val="00642D35"/>
    <w:rsid w:val="00643089"/>
    <w:rsid w:val="00644517"/>
    <w:rsid w:val="00645375"/>
    <w:rsid w:val="006458C9"/>
    <w:rsid w:val="00646EAC"/>
    <w:rsid w:val="00647CB7"/>
    <w:rsid w:val="00650198"/>
    <w:rsid w:val="0065099B"/>
    <w:rsid w:val="00650AE7"/>
    <w:rsid w:val="0065105D"/>
    <w:rsid w:val="006512D9"/>
    <w:rsid w:val="006516CA"/>
    <w:rsid w:val="00652203"/>
    <w:rsid w:val="00653024"/>
    <w:rsid w:val="006537AE"/>
    <w:rsid w:val="00653E08"/>
    <w:rsid w:val="00653E4D"/>
    <w:rsid w:val="0065401B"/>
    <w:rsid w:val="00654967"/>
    <w:rsid w:val="00655851"/>
    <w:rsid w:val="00655F10"/>
    <w:rsid w:val="0065674B"/>
    <w:rsid w:val="006568BF"/>
    <w:rsid w:val="00656911"/>
    <w:rsid w:val="00660503"/>
    <w:rsid w:val="00660BA9"/>
    <w:rsid w:val="00660CC1"/>
    <w:rsid w:val="00660E70"/>
    <w:rsid w:val="006612AE"/>
    <w:rsid w:val="0066198F"/>
    <w:rsid w:val="00661993"/>
    <w:rsid w:val="006619F0"/>
    <w:rsid w:val="00661FED"/>
    <w:rsid w:val="00662166"/>
    <w:rsid w:val="006625D7"/>
    <w:rsid w:val="00662FC6"/>
    <w:rsid w:val="00663323"/>
    <w:rsid w:val="006635EC"/>
    <w:rsid w:val="00663CDD"/>
    <w:rsid w:val="00663EC4"/>
    <w:rsid w:val="00664156"/>
    <w:rsid w:val="0066443D"/>
    <w:rsid w:val="00664591"/>
    <w:rsid w:val="00664DE6"/>
    <w:rsid w:val="00666C6F"/>
    <w:rsid w:val="00666DA2"/>
    <w:rsid w:val="00667081"/>
    <w:rsid w:val="006674CC"/>
    <w:rsid w:val="00667D41"/>
    <w:rsid w:val="00667DB7"/>
    <w:rsid w:val="00670624"/>
    <w:rsid w:val="00670BEF"/>
    <w:rsid w:val="00670EE4"/>
    <w:rsid w:val="00670F2E"/>
    <w:rsid w:val="006713A3"/>
    <w:rsid w:val="00671471"/>
    <w:rsid w:val="00671C07"/>
    <w:rsid w:val="00672917"/>
    <w:rsid w:val="006730BA"/>
    <w:rsid w:val="006739AC"/>
    <w:rsid w:val="00673C22"/>
    <w:rsid w:val="00674CDB"/>
    <w:rsid w:val="00674D48"/>
    <w:rsid w:val="0067572F"/>
    <w:rsid w:val="006758FE"/>
    <w:rsid w:val="00675F61"/>
    <w:rsid w:val="00676BA9"/>
    <w:rsid w:val="00680131"/>
    <w:rsid w:val="006803E9"/>
    <w:rsid w:val="006805C8"/>
    <w:rsid w:val="006808A3"/>
    <w:rsid w:val="006812A1"/>
    <w:rsid w:val="00681A18"/>
    <w:rsid w:val="00682320"/>
    <w:rsid w:val="006824A6"/>
    <w:rsid w:val="006826BB"/>
    <w:rsid w:val="00682757"/>
    <w:rsid w:val="00682C6F"/>
    <w:rsid w:val="006834A4"/>
    <w:rsid w:val="00683C99"/>
    <w:rsid w:val="006845EC"/>
    <w:rsid w:val="00684821"/>
    <w:rsid w:val="00684A12"/>
    <w:rsid w:val="00684C19"/>
    <w:rsid w:val="00684C27"/>
    <w:rsid w:val="00684D4A"/>
    <w:rsid w:val="00685B2B"/>
    <w:rsid w:val="006867D6"/>
    <w:rsid w:val="00686909"/>
    <w:rsid w:val="00686FA2"/>
    <w:rsid w:val="006877A6"/>
    <w:rsid w:val="006901AC"/>
    <w:rsid w:val="0069024E"/>
    <w:rsid w:val="00690AB8"/>
    <w:rsid w:val="00690E31"/>
    <w:rsid w:val="00690EF2"/>
    <w:rsid w:val="006912CA"/>
    <w:rsid w:val="0069151A"/>
    <w:rsid w:val="00691627"/>
    <w:rsid w:val="006916A0"/>
    <w:rsid w:val="006917E7"/>
    <w:rsid w:val="00692DC5"/>
    <w:rsid w:val="00692E2C"/>
    <w:rsid w:val="00693115"/>
    <w:rsid w:val="006931A4"/>
    <w:rsid w:val="00693619"/>
    <w:rsid w:val="0069386B"/>
    <w:rsid w:val="00696412"/>
    <w:rsid w:val="0069737E"/>
    <w:rsid w:val="00697C36"/>
    <w:rsid w:val="00697C89"/>
    <w:rsid w:val="006A0931"/>
    <w:rsid w:val="006A0B2B"/>
    <w:rsid w:val="006A109E"/>
    <w:rsid w:val="006A1134"/>
    <w:rsid w:val="006A120F"/>
    <w:rsid w:val="006A1CAC"/>
    <w:rsid w:val="006A2773"/>
    <w:rsid w:val="006A28BB"/>
    <w:rsid w:val="006A3410"/>
    <w:rsid w:val="006A3BFB"/>
    <w:rsid w:val="006A435E"/>
    <w:rsid w:val="006A46D3"/>
    <w:rsid w:val="006A4FCC"/>
    <w:rsid w:val="006A50D7"/>
    <w:rsid w:val="006A50E5"/>
    <w:rsid w:val="006A57B7"/>
    <w:rsid w:val="006A6045"/>
    <w:rsid w:val="006A6107"/>
    <w:rsid w:val="006A612D"/>
    <w:rsid w:val="006A684A"/>
    <w:rsid w:val="006A68A4"/>
    <w:rsid w:val="006A6BA3"/>
    <w:rsid w:val="006A7096"/>
    <w:rsid w:val="006A77B1"/>
    <w:rsid w:val="006A7F1F"/>
    <w:rsid w:val="006B1771"/>
    <w:rsid w:val="006B1A4A"/>
    <w:rsid w:val="006B1EF9"/>
    <w:rsid w:val="006B28D4"/>
    <w:rsid w:val="006B2C22"/>
    <w:rsid w:val="006B2EA7"/>
    <w:rsid w:val="006B2EB9"/>
    <w:rsid w:val="006B2F90"/>
    <w:rsid w:val="006B3220"/>
    <w:rsid w:val="006B3B84"/>
    <w:rsid w:val="006B4DC4"/>
    <w:rsid w:val="006B5602"/>
    <w:rsid w:val="006B6836"/>
    <w:rsid w:val="006B6D81"/>
    <w:rsid w:val="006B6E42"/>
    <w:rsid w:val="006C05D6"/>
    <w:rsid w:val="006C0DD3"/>
    <w:rsid w:val="006C10B9"/>
    <w:rsid w:val="006C1256"/>
    <w:rsid w:val="006C1690"/>
    <w:rsid w:val="006C20E9"/>
    <w:rsid w:val="006C2F64"/>
    <w:rsid w:val="006C307D"/>
    <w:rsid w:val="006C356D"/>
    <w:rsid w:val="006C3F89"/>
    <w:rsid w:val="006C4553"/>
    <w:rsid w:val="006C47C6"/>
    <w:rsid w:val="006C4874"/>
    <w:rsid w:val="006C4D95"/>
    <w:rsid w:val="006C5253"/>
    <w:rsid w:val="006C5A87"/>
    <w:rsid w:val="006C5EE1"/>
    <w:rsid w:val="006C5F6D"/>
    <w:rsid w:val="006C7A09"/>
    <w:rsid w:val="006C7A5E"/>
    <w:rsid w:val="006D0A12"/>
    <w:rsid w:val="006D0A4C"/>
    <w:rsid w:val="006D0E13"/>
    <w:rsid w:val="006D130A"/>
    <w:rsid w:val="006D1B28"/>
    <w:rsid w:val="006D1CD4"/>
    <w:rsid w:val="006D2060"/>
    <w:rsid w:val="006D21A3"/>
    <w:rsid w:val="006D2A82"/>
    <w:rsid w:val="006D3154"/>
    <w:rsid w:val="006D319C"/>
    <w:rsid w:val="006D3331"/>
    <w:rsid w:val="006D3399"/>
    <w:rsid w:val="006D353E"/>
    <w:rsid w:val="006D3EA4"/>
    <w:rsid w:val="006D440E"/>
    <w:rsid w:val="006D4739"/>
    <w:rsid w:val="006D49BC"/>
    <w:rsid w:val="006D59B8"/>
    <w:rsid w:val="006D5F09"/>
    <w:rsid w:val="006D65CB"/>
    <w:rsid w:val="006D6770"/>
    <w:rsid w:val="006D6A0A"/>
    <w:rsid w:val="006D6CE3"/>
    <w:rsid w:val="006D79E2"/>
    <w:rsid w:val="006D7E37"/>
    <w:rsid w:val="006E041B"/>
    <w:rsid w:val="006E05C9"/>
    <w:rsid w:val="006E07B4"/>
    <w:rsid w:val="006E0EB9"/>
    <w:rsid w:val="006E0F81"/>
    <w:rsid w:val="006E1296"/>
    <w:rsid w:val="006E12FA"/>
    <w:rsid w:val="006E1F4D"/>
    <w:rsid w:val="006E2B32"/>
    <w:rsid w:val="006E2D44"/>
    <w:rsid w:val="006E30A3"/>
    <w:rsid w:val="006E3885"/>
    <w:rsid w:val="006E4635"/>
    <w:rsid w:val="006E4870"/>
    <w:rsid w:val="006E4BAD"/>
    <w:rsid w:val="006E571F"/>
    <w:rsid w:val="006E5BDE"/>
    <w:rsid w:val="006E68C2"/>
    <w:rsid w:val="006E727C"/>
    <w:rsid w:val="006E7843"/>
    <w:rsid w:val="006E7C82"/>
    <w:rsid w:val="006F053D"/>
    <w:rsid w:val="006F0737"/>
    <w:rsid w:val="006F0A52"/>
    <w:rsid w:val="006F0B75"/>
    <w:rsid w:val="006F1123"/>
    <w:rsid w:val="006F1A88"/>
    <w:rsid w:val="006F2428"/>
    <w:rsid w:val="006F26A8"/>
    <w:rsid w:val="006F282D"/>
    <w:rsid w:val="006F3107"/>
    <w:rsid w:val="006F33A6"/>
    <w:rsid w:val="006F3A5A"/>
    <w:rsid w:val="006F3BD2"/>
    <w:rsid w:val="006F4055"/>
    <w:rsid w:val="006F415C"/>
    <w:rsid w:val="006F4754"/>
    <w:rsid w:val="006F4B00"/>
    <w:rsid w:val="006F4DDF"/>
    <w:rsid w:val="006F4FD1"/>
    <w:rsid w:val="006F561E"/>
    <w:rsid w:val="006F56C6"/>
    <w:rsid w:val="006F612D"/>
    <w:rsid w:val="006F727C"/>
    <w:rsid w:val="006F7B1E"/>
    <w:rsid w:val="007008CC"/>
    <w:rsid w:val="00700EB3"/>
    <w:rsid w:val="007010A6"/>
    <w:rsid w:val="00701186"/>
    <w:rsid w:val="007014D5"/>
    <w:rsid w:val="00702016"/>
    <w:rsid w:val="00702031"/>
    <w:rsid w:val="00702650"/>
    <w:rsid w:val="00702A30"/>
    <w:rsid w:val="00702BC1"/>
    <w:rsid w:val="00703228"/>
    <w:rsid w:val="00703B9B"/>
    <w:rsid w:val="00703BB4"/>
    <w:rsid w:val="00703C64"/>
    <w:rsid w:val="00704757"/>
    <w:rsid w:val="00704B0A"/>
    <w:rsid w:val="00704D8C"/>
    <w:rsid w:val="00704E00"/>
    <w:rsid w:val="0070523B"/>
    <w:rsid w:val="0070544D"/>
    <w:rsid w:val="0070559A"/>
    <w:rsid w:val="00705B66"/>
    <w:rsid w:val="00705D0C"/>
    <w:rsid w:val="00706744"/>
    <w:rsid w:val="00706951"/>
    <w:rsid w:val="00706A48"/>
    <w:rsid w:val="00707143"/>
    <w:rsid w:val="007075B7"/>
    <w:rsid w:val="00707EE1"/>
    <w:rsid w:val="007100FB"/>
    <w:rsid w:val="00710570"/>
    <w:rsid w:val="0071130E"/>
    <w:rsid w:val="007114D0"/>
    <w:rsid w:val="00711DF3"/>
    <w:rsid w:val="00711F43"/>
    <w:rsid w:val="007125D4"/>
    <w:rsid w:val="007129E8"/>
    <w:rsid w:val="00713092"/>
    <w:rsid w:val="0071310B"/>
    <w:rsid w:val="00713208"/>
    <w:rsid w:val="00713573"/>
    <w:rsid w:val="00713A37"/>
    <w:rsid w:val="007145C4"/>
    <w:rsid w:val="00714672"/>
    <w:rsid w:val="00714BAF"/>
    <w:rsid w:val="00715A42"/>
    <w:rsid w:val="00715D8F"/>
    <w:rsid w:val="0071602B"/>
    <w:rsid w:val="007160B5"/>
    <w:rsid w:val="007160BD"/>
    <w:rsid w:val="007163EC"/>
    <w:rsid w:val="007164AA"/>
    <w:rsid w:val="00716546"/>
    <w:rsid w:val="00716B0E"/>
    <w:rsid w:val="00716EF2"/>
    <w:rsid w:val="00716FE4"/>
    <w:rsid w:val="0071741D"/>
    <w:rsid w:val="00717462"/>
    <w:rsid w:val="007179C9"/>
    <w:rsid w:val="00717F40"/>
    <w:rsid w:val="0072068B"/>
    <w:rsid w:val="00720755"/>
    <w:rsid w:val="00721622"/>
    <w:rsid w:val="0072172D"/>
    <w:rsid w:val="007217AB"/>
    <w:rsid w:val="007217FE"/>
    <w:rsid w:val="00721AC3"/>
    <w:rsid w:val="00721E34"/>
    <w:rsid w:val="00721E83"/>
    <w:rsid w:val="00722196"/>
    <w:rsid w:val="00722577"/>
    <w:rsid w:val="00722DF0"/>
    <w:rsid w:val="007245E3"/>
    <w:rsid w:val="007247C5"/>
    <w:rsid w:val="00724B88"/>
    <w:rsid w:val="00724DB9"/>
    <w:rsid w:val="007257D1"/>
    <w:rsid w:val="007262E3"/>
    <w:rsid w:val="00726CFF"/>
    <w:rsid w:val="007272D0"/>
    <w:rsid w:val="007273E3"/>
    <w:rsid w:val="0072747A"/>
    <w:rsid w:val="00727924"/>
    <w:rsid w:val="0073043F"/>
    <w:rsid w:val="00730654"/>
    <w:rsid w:val="0073113E"/>
    <w:rsid w:val="00731332"/>
    <w:rsid w:val="00732787"/>
    <w:rsid w:val="00732993"/>
    <w:rsid w:val="00732EFA"/>
    <w:rsid w:val="0073371B"/>
    <w:rsid w:val="00733747"/>
    <w:rsid w:val="00735DCF"/>
    <w:rsid w:val="00735E31"/>
    <w:rsid w:val="0073652D"/>
    <w:rsid w:val="007366C7"/>
    <w:rsid w:val="00737DB5"/>
    <w:rsid w:val="00737E5B"/>
    <w:rsid w:val="00740BCD"/>
    <w:rsid w:val="00741EB3"/>
    <w:rsid w:val="00741F4F"/>
    <w:rsid w:val="00742047"/>
    <w:rsid w:val="0074243C"/>
    <w:rsid w:val="00742A3C"/>
    <w:rsid w:val="00743043"/>
    <w:rsid w:val="0074308C"/>
    <w:rsid w:val="00743746"/>
    <w:rsid w:val="00743E71"/>
    <w:rsid w:val="007446D7"/>
    <w:rsid w:val="00744BF6"/>
    <w:rsid w:val="00744C06"/>
    <w:rsid w:val="00744C58"/>
    <w:rsid w:val="007455E1"/>
    <w:rsid w:val="007460C5"/>
    <w:rsid w:val="0074653D"/>
    <w:rsid w:val="00746CAC"/>
    <w:rsid w:val="00747512"/>
    <w:rsid w:val="0074772B"/>
    <w:rsid w:val="0074775A"/>
    <w:rsid w:val="0074786F"/>
    <w:rsid w:val="00747A72"/>
    <w:rsid w:val="00747DE2"/>
    <w:rsid w:val="0075097F"/>
    <w:rsid w:val="00750A32"/>
    <w:rsid w:val="007510E9"/>
    <w:rsid w:val="0075121D"/>
    <w:rsid w:val="00751A1D"/>
    <w:rsid w:val="00752B2A"/>
    <w:rsid w:val="00752C74"/>
    <w:rsid w:val="00753474"/>
    <w:rsid w:val="0075370F"/>
    <w:rsid w:val="00753AAE"/>
    <w:rsid w:val="00753B65"/>
    <w:rsid w:val="00753CFB"/>
    <w:rsid w:val="00753E74"/>
    <w:rsid w:val="00755738"/>
    <w:rsid w:val="007557AB"/>
    <w:rsid w:val="00755BB1"/>
    <w:rsid w:val="00756058"/>
    <w:rsid w:val="0075762D"/>
    <w:rsid w:val="00757964"/>
    <w:rsid w:val="00760100"/>
    <w:rsid w:val="00760598"/>
    <w:rsid w:val="00760639"/>
    <w:rsid w:val="00760879"/>
    <w:rsid w:val="00760939"/>
    <w:rsid w:val="00760A7D"/>
    <w:rsid w:val="00760B16"/>
    <w:rsid w:val="007610C0"/>
    <w:rsid w:val="00761926"/>
    <w:rsid w:val="00761B48"/>
    <w:rsid w:val="00762175"/>
    <w:rsid w:val="00762739"/>
    <w:rsid w:val="007628FE"/>
    <w:rsid w:val="00762917"/>
    <w:rsid w:val="00762A9B"/>
    <w:rsid w:val="00762C3C"/>
    <w:rsid w:val="00762C5B"/>
    <w:rsid w:val="007631ED"/>
    <w:rsid w:val="0076409C"/>
    <w:rsid w:val="0076495D"/>
    <w:rsid w:val="007651F6"/>
    <w:rsid w:val="00765462"/>
    <w:rsid w:val="0076555D"/>
    <w:rsid w:val="00766711"/>
    <w:rsid w:val="00766A01"/>
    <w:rsid w:val="00766EBF"/>
    <w:rsid w:val="007671B0"/>
    <w:rsid w:val="00767417"/>
    <w:rsid w:val="0076747B"/>
    <w:rsid w:val="007674A7"/>
    <w:rsid w:val="007679D2"/>
    <w:rsid w:val="00770A4E"/>
    <w:rsid w:val="00770D8F"/>
    <w:rsid w:val="00770E80"/>
    <w:rsid w:val="00771500"/>
    <w:rsid w:val="00771B6B"/>
    <w:rsid w:val="00772289"/>
    <w:rsid w:val="00772709"/>
    <w:rsid w:val="00772F33"/>
    <w:rsid w:val="00773ACF"/>
    <w:rsid w:val="00773EBC"/>
    <w:rsid w:val="007745CC"/>
    <w:rsid w:val="00775502"/>
    <w:rsid w:val="007757B3"/>
    <w:rsid w:val="00775927"/>
    <w:rsid w:val="00775CEE"/>
    <w:rsid w:val="00776A1C"/>
    <w:rsid w:val="00776DC3"/>
    <w:rsid w:val="00777228"/>
    <w:rsid w:val="0077760A"/>
    <w:rsid w:val="00777EBD"/>
    <w:rsid w:val="0078223C"/>
    <w:rsid w:val="007828F4"/>
    <w:rsid w:val="007834E9"/>
    <w:rsid w:val="00783582"/>
    <w:rsid w:val="007838FD"/>
    <w:rsid w:val="00783BF2"/>
    <w:rsid w:val="00783DEB"/>
    <w:rsid w:val="00784141"/>
    <w:rsid w:val="007849BD"/>
    <w:rsid w:val="00784D71"/>
    <w:rsid w:val="0078578F"/>
    <w:rsid w:val="00785F99"/>
    <w:rsid w:val="00786026"/>
    <w:rsid w:val="00786113"/>
    <w:rsid w:val="0078640A"/>
    <w:rsid w:val="00786BCC"/>
    <w:rsid w:val="007871B1"/>
    <w:rsid w:val="00787C64"/>
    <w:rsid w:val="00790047"/>
    <w:rsid w:val="00790D72"/>
    <w:rsid w:val="007919AD"/>
    <w:rsid w:val="00792E1C"/>
    <w:rsid w:val="0079494D"/>
    <w:rsid w:val="00794F17"/>
    <w:rsid w:val="00795723"/>
    <w:rsid w:val="0079575D"/>
    <w:rsid w:val="00795D2D"/>
    <w:rsid w:val="00795E33"/>
    <w:rsid w:val="007961D1"/>
    <w:rsid w:val="00796F76"/>
    <w:rsid w:val="00796FC0"/>
    <w:rsid w:val="00797785"/>
    <w:rsid w:val="007977C7"/>
    <w:rsid w:val="00797830"/>
    <w:rsid w:val="00797831"/>
    <w:rsid w:val="00797CEB"/>
    <w:rsid w:val="007A00EB"/>
    <w:rsid w:val="007A061C"/>
    <w:rsid w:val="007A0C8D"/>
    <w:rsid w:val="007A0F5D"/>
    <w:rsid w:val="007A11B9"/>
    <w:rsid w:val="007A16C1"/>
    <w:rsid w:val="007A17CC"/>
    <w:rsid w:val="007A1C17"/>
    <w:rsid w:val="007A2476"/>
    <w:rsid w:val="007A272A"/>
    <w:rsid w:val="007A277D"/>
    <w:rsid w:val="007A2B8F"/>
    <w:rsid w:val="007A357B"/>
    <w:rsid w:val="007A4388"/>
    <w:rsid w:val="007A4660"/>
    <w:rsid w:val="007A4D55"/>
    <w:rsid w:val="007A5156"/>
    <w:rsid w:val="007A5767"/>
    <w:rsid w:val="007A606A"/>
    <w:rsid w:val="007A6154"/>
    <w:rsid w:val="007A6373"/>
    <w:rsid w:val="007A647E"/>
    <w:rsid w:val="007A6B61"/>
    <w:rsid w:val="007B0492"/>
    <w:rsid w:val="007B08E4"/>
    <w:rsid w:val="007B0AEC"/>
    <w:rsid w:val="007B0E49"/>
    <w:rsid w:val="007B0EEB"/>
    <w:rsid w:val="007B11FA"/>
    <w:rsid w:val="007B12A1"/>
    <w:rsid w:val="007B1873"/>
    <w:rsid w:val="007B19F9"/>
    <w:rsid w:val="007B216F"/>
    <w:rsid w:val="007B280B"/>
    <w:rsid w:val="007B2C18"/>
    <w:rsid w:val="007B3172"/>
    <w:rsid w:val="007B31C8"/>
    <w:rsid w:val="007B3934"/>
    <w:rsid w:val="007B3A66"/>
    <w:rsid w:val="007B431A"/>
    <w:rsid w:val="007B55EE"/>
    <w:rsid w:val="007B5DD7"/>
    <w:rsid w:val="007B6B34"/>
    <w:rsid w:val="007B7001"/>
    <w:rsid w:val="007B7CC2"/>
    <w:rsid w:val="007B7D6F"/>
    <w:rsid w:val="007B7EFA"/>
    <w:rsid w:val="007C03C4"/>
    <w:rsid w:val="007C0719"/>
    <w:rsid w:val="007C0754"/>
    <w:rsid w:val="007C0B31"/>
    <w:rsid w:val="007C0EFD"/>
    <w:rsid w:val="007C127C"/>
    <w:rsid w:val="007C12EF"/>
    <w:rsid w:val="007C1E71"/>
    <w:rsid w:val="007C288D"/>
    <w:rsid w:val="007C43D6"/>
    <w:rsid w:val="007C4A69"/>
    <w:rsid w:val="007C4D2F"/>
    <w:rsid w:val="007C5A71"/>
    <w:rsid w:val="007C5FCE"/>
    <w:rsid w:val="007C6526"/>
    <w:rsid w:val="007C6A2B"/>
    <w:rsid w:val="007C753B"/>
    <w:rsid w:val="007C75AC"/>
    <w:rsid w:val="007C7BE1"/>
    <w:rsid w:val="007D04FD"/>
    <w:rsid w:val="007D08C4"/>
    <w:rsid w:val="007D159F"/>
    <w:rsid w:val="007D1689"/>
    <w:rsid w:val="007D1B6A"/>
    <w:rsid w:val="007D2449"/>
    <w:rsid w:val="007D29CF"/>
    <w:rsid w:val="007D2D18"/>
    <w:rsid w:val="007D32A0"/>
    <w:rsid w:val="007D38BE"/>
    <w:rsid w:val="007D4246"/>
    <w:rsid w:val="007D5415"/>
    <w:rsid w:val="007D5687"/>
    <w:rsid w:val="007D5F2D"/>
    <w:rsid w:val="007D6622"/>
    <w:rsid w:val="007D6855"/>
    <w:rsid w:val="007D69F1"/>
    <w:rsid w:val="007D70F2"/>
    <w:rsid w:val="007D7795"/>
    <w:rsid w:val="007D7EA5"/>
    <w:rsid w:val="007D7EEE"/>
    <w:rsid w:val="007D7F0A"/>
    <w:rsid w:val="007E10CA"/>
    <w:rsid w:val="007E114B"/>
    <w:rsid w:val="007E1DA6"/>
    <w:rsid w:val="007E25BA"/>
    <w:rsid w:val="007E29BB"/>
    <w:rsid w:val="007E2FD4"/>
    <w:rsid w:val="007E4047"/>
    <w:rsid w:val="007E46A4"/>
    <w:rsid w:val="007E4A0B"/>
    <w:rsid w:val="007E4C34"/>
    <w:rsid w:val="007E53CE"/>
    <w:rsid w:val="007E5E0B"/>
    <w:rsid w:val="007E7E97"/>
    <w:rsid w:val="007F00BD"/>
    <w:rsid w:val="007F024B"/>
    <w:rsid w:val="007F1216"/>
    <w:rsid w:val="007F1754"/>
    <w:rsid w:val="007F1DA5"/>
    <w:rsid w:val="007F2639"/>
    <w:rsid w:val="007F2AFF"/>
    <w:rsid w:val="007F2BAC"/>
    <w:rsid w:val="007F3D0A"/>
    <w:rsid w:val="007F3D71"/>
    <w:rsid w:val="007F3EFA"/>
    <w:rsid w:val="007F4D68"/>
    <w:rsid w:val="007F4DA4"/>
    <w:rsid w:val="007F51B3"/>
    <w:rsid w:val="007F55AE"/>
    <w:rsid w:val="007F57D8"/>
    <w:rsid w:val="007F6B79"/>
    <w:rsid w:val="007F6C1E"/>
    <w:rsid w:val="007F6F9B"/>
    <w:rsid w:val="007F707A"/>
    <w:rsid w:val="007F71A9"/>
    <w:rsid w:val="007F73A4"/>
    <w:rsid w:val="007F76B0"/>
    <w:rsid w:val="007F7899"/>
    <w:rsid w:val="007F7F92"/>
    <w:rsid w:val="00800450"/>
    <w:rsid w:val="00800C20"/>
    <w:rsid w:val="00800D67"/>
    <w:rsid w:val="008017F0"/>
    <w:rsid w:val="00801C16"/>
    <w:rsid w:val="00801D3A"/>
    <w:rsid w:val="00801DE8"/>
    <w:rsid w:val="0080294E"/>
    <w:rsid w:val="00802DE0"/>
    <w:rsid w:val="00803805"/>
    <w:rsid w:val="00803B2D"/>
    <w:rsid w:val="00803B76"/>
    <w:rsid w:val="00803B8D"/>
    <w:rsid w:val="00804461"/>
    <w:rsid w:val="008045F8"/>
    <w:rsid w:val="00804A15"/>
    <w:rsid w:val="00805D18"/>
    <w:rsid w:val="00806267"/>
    <w:rsid w:val="008068D5"/>
    <w:rsid w:val="008072F3"/>
    <w:rsid w:val="0080781E"/>
    <w:rsid w:val="00811A76"/>
    <w:rsid w:val="00811C85"/>
    <w:rsid w:val="008122FB"/>
    <w:rsid w:val="0081250F"/>
    <w:rsid w:val="00812789"/>
    <w:rsid w:val="0081297A"/>
    <w:rsid w:val="0081371A"/>
    <w:rsid w:val="00813D7B"/>
    <w:rsid w:val="008146E0"/>
    <w:rsid w:val="00815091"/>
    <w:rsid w:val="0081570A"/>
    <w:rsid w:val="00815796"/>
    <w:rsid w:val="00815D44"/>
    <w:rsid w:val="00816ACB"/>
    <w:rsid w:val="00816F20"/>
    <w:rsid w:val="0081786D"/>
    <w:rsid w:val="00817A21"/>
    <w:rsid w:val="00817CC0"/>
    <w:rsid w:val="00817F0C"/>
    <w:rsid w:val="00817FC6"/>
    <w:rsid w:val="008202A6"/>
    <w:rsid w:val="00820869"/>
    <w:rsid w:val="0082135E"/>
    <w:rsid w:val="0082163B"/>
    <w:rsid w:val="00821898"/>
    <w:rsid w:val="00821C31"/>
    <w:rsid w:val="00821CE6"/>
    <w:rsid w:val="008226C3"/>
    <w:rsid w:val="00823CB1"/>
    <w:rsid w:val="00823CF8"/>
    <w:rsid w:val="008249D2"/>
    <w:rsid w:val="00825610"/>
    <w:rsid w:val="0082576C"/>
    <w:rsid w:val="00825817"/>
    <w:rsid w:val="00826512"/>
    <w:rsid w:val="00826600"/>
    <w:rsid w:val="00826E92"/>
    <w:rsid w:val="00827244"/>
    <w:rsid w:val="00827537"/>
    <w:rsid w:val="008276F8"/>
    <w:rsid w:val="00827771"/>
    <w:rsid w:val="008277F9"/>
    <w:rsid w:val="00827B0C"/>
    <w:rsid w:val="00827DF6"/>
    <w:rsid w:val="0083083F"/>
    <w:rsid w:val="00830C5D"/>
    <w:rsid w:val="00830E74"/>
    <w:rsid w:val="0083378A"/>
    <w:rsid w:val="008342BC"/>
    <w:rsid w:val="008342D3"/>
    <w:rsid w:val="008344AC"/>
    <w:rsid w:val="00834E10"/>
    <w:rsid w:val="00834FF6"/>
    <w:rsid w:val="008351A4"/>
    <w:rsid w:val="00835843"/>
    <w:rsid w:val="00835857"/>
    <w:rsid w:val="00835878"/>
    <w:rsid w:val="00835AE0"/>
    <w:rsid w:val="00836C13"/>
    <w:rsid w:val="00836F9D"/>
    <w:rsid w:val="008375DE"/>
    <w:rsid w:val="00837CCB"/>
    <w:rsid w:val="008400DE"/>
    <w:rsid w:val="00840A2A"/>
    <w:rsid w:val="00841008"/>
    <w:rsid w:val="00841303"/>
    <w:rsid w:val="00842465"/>
    <w:rsid w:val="00842E3F"/>
    <w:rsid w:val="00842FDF"/>
    <w:rsid w:val="008435DF"/>
    <w:rsid w:val="008436CA"/>
    <w:rsid w:val="00843B46"/>
    <w:rsid w:val="00843E54"/>
    <w:rsid w:val="00843F44"/>
    <w:rsid w:val="00844199"/>
    <w:rsid w:val="00844C51"/>
    <w:rsid w:val="00844F44"/>
    <w:rsid w:val="0084542D"/>
    <w:rsid w:val="00845D31"/>
    <w:rsid w:val="00846055"/>
    <w:rsid w:val="00846BAF"/>
    <w:rsid w:val="00847856"/>
    <w:rsid w:val="0085028B"/>
    <w:rsid w:val="00850CB1"/>
    <w:rsid w:val="008517AE"/>
    <w:rsid w:val="00851800"/>
    <w:rsid w:val="00851BD4"/>
    <w:rsid w:val="008540C0"/>
    <w:rsid w:val="008545D7"/>
    <w:rsid w:val="00854601"/>
    <w:rsid w:val="00854C5D"/>
    <w:rsid w:val="00854C71"/>
    <w:rsid w:val="008550C2"/>
    <w:rsid w:val="008553A2"/>
    <w:rsid w:val="0085588D"/>
    <w:rsid w:val="00855BA9"/>
    <w:rsid w:val="00855F3A"/>
    <w:rsid w:val="00856107"/>
    <w:rsid w:val="00856C0C"/>
    <w:rsid w:val="00856C63"/>
    <w:rsid w:val="00856C98"/>
    <w:rsid w:val="00856E3D"/>
    <w:rsid w:val="00856E4A"/>
    <w:rsid w:val="0085752F"/>
    <w:rsid w:val="008578D1"/>
    <w:rsid w:val="00857CC1"/>
    <w:rsid w:val="0086043D"/>
    <w:rsid w:val="008605D1"/>
    <w:rsid w:val="0086066A"/>
    <w:rsid w:val="008613F5"/>
    <w:rsid w:val="00861F5A"/>
    <w:rsid w:val="00862CC0"/>
    <w:rsid w:val="00862FBF"/>
    <w:rsid w:val="00863147"/>
    <w:rsid w:val="0086373C"/>
    <w:rsid w:val="00863B15"/>
    <w:rsid w:val="00863D86"/>
    <w:rsid w:val="00863E04"/>
    <w:rsid w:val="00863E35"/>
    <w:rsid w:val="00863F7E"/>
    <w:rsid w:val="00865A00"/>
    <w:rsid w:val="0086617A"/>
    <w:rsid w:val="00866512"/>
    <w:rsid w:val="008678DD"/>
    <w:rsid w:val="008679F2"/>
    <w:rsid w:val="00867ED4"/>
    <w:rsid w:val="00870446"/>
    <w:rsid w:val="00870B79"/>
    <w:rsid w:val="008714F3"/>
    <w:rsid w:val="008729E3"/>
    <w:rsid w:val="00872BB3"/>
    <w:rsid w:val="00872EB1"/>
    <w:rsid w:val="008733FF"/>
    <w:rsid w:val="0087381A"/>
    <w:rsid w:val="00873DAF"/>
    <w:rsid w:val="008749B3"/>
    <w:rsid w:val="00874C69"/>
    <w:rsid w:val="008752E7"/>
    <w:rsid w:val="00875C85"/>
    <w:rsid w:val="00876569"/>
    <w:rsid w:val="00876E52"/>
    <w:rsid w:val="008771A8"/>
    <w:rsid w:val="008776AF"/>
    <w:rsid w:val="00877842"/>
    <w:rsid w:val="00877D76"/>
    <w:rsid w:val="00877F5D"/>
    <w:rsid w:val="00880089"/>
    <w:rsid w:val="00880355"/>
    <w:rsid w:val="008809E8"/>
    <w:rsid w:val="00880ED6"/>
    <w:rsid w:val="00880EE7"/>
    <w:rsid w:val="00881278"/>
    <w:rsid w:val="008815F9"/>
    <w:rsid w:val="00881A9C"/>
    <w:rsid w:val="00882249"/>
    <w:rsid w:val="00882BFB"/>
    <w:rsid w:val="00883C60"/>
    <w:rsid w:val="00883E58"/>
    <w:rsid w:val="0088426B"/>
    <w:rsid w:val="00884456"/>
    <w:rsid w:val="00884889"/>
    <w:rsid w:val="00885692"/>
    <w:rsid w:val="00885783"/>
    <w:rsid w:val="0088591F"/>
    <w:rsid w:val="00886889"/>
    <w:rsid w:val="008868B5"/>
    <w:rsid w:val="008869D6"/>
    <w:rsid w:val="00887576"/>
    <w:rsid w:val="008879D1"/>
    <w:rsid w:val="00887FE0"/>
    <w:rsid w:val="00890027"/>
    <w:rsid w:val="0089069D"/>
    <w:rsid w:val="00890AD8"/>
    <w:rsid w:val="00890BAE"/>
    <w:rsid w:val="00893593"/>
    <w:rsid w:val="008935BA"/>
    <w:rsid w:val="008940B6"/>
    <w:rsid w:val="008944B8"/>
    <w:rsid w:val="00894730"/>
    <w:rsid w:val="00894AF1"/>
    <w:rsid w:val="00895BE0"/>
    <w:rsid w:val="00895CC8"/>
    <w:rsid w:val="00895DD5"/>
    <w:rsid w:val="00896EA3"/>
    <w:rsid w:val="00897284"/>
    <w:rsid w:val="008A07F5"/>
    <w:rsid w:val="008A1240"/>
    <w:rsid w:val="008A2CB7"/>
    <w:rsid w:val="008A3293"/>
    <w:rsid w:val="008A36B1"/>
    <w:rsid w:val="008A380E"/>
    <w:rsid w:val="008A4273"/>
    <w:rsid w:val="008A4EC4"/>
    <w:rsid w:val="008A5D69"/>
    <w:rsid w:val="008A66E1"/>
    <w:rsid w:val="008A6BAF"/>
    <w:rsid w:val="008A6DDF"/>
    <w:rsid w:val="008A709F"/>
    <w:rsid w:val="008A73CE"/>
    <w:rsid w:val="008A7701"/>
    <w:rsid w:val="008A77A3"/>
    <w:rsid w:val="008A7B40"/>
    <w:rsid w:val="008A7F74"/>
    <w:rsid w:val="008B028B"/>
    <w:rsid w:val="008B0B65"/>
    <w:rsid w:val="008B20CD"/>
    <w:rsid w:val="008B22E5"/>
    <w:rsid w:val="008B29FB"/>
    <w:rsid w:val="008B2E1E"/>
    <w:rsid w:val="008B329C"/>
    <w:rsid w:val="008B34BD"/>
    <w:rsid w:val="008B391B"/>
    <w:rsid w:val="008B44D2"/>
    <w:rsid w:val="008B45A1"/>
    <w:rsid w:val="008B4702"/>
    <w:rsid w:val="008B4737"/>
    <w:rsid w:val="008B476B"/>
    <w:rsid w:val="008B50C5"/>
    <w:rsid w:val="008B58CA"/>
    <w:rsid w:val="008B5C37"/>
    <w:rsid w:val="008B5E7E"/>
    <w:rsid w:val="008B6426"/>
    <w:rsid w:val="008B67BD"/>
    <w:rsid w:val="008B73BB"/>
    <w:rsid w:val="008B751C"/>
    <w:rsid w:val="008C0357"/>
    <w:rsid w:val="008C1E8D"/>
    <w:rsid w:val="008C22FA"/>
    <w:rsid w:val="008C280F"/>
    <w:rsid w:val="008C2A12"/>
    <w:rsid w:val="008C2A3C"/>
    <w:rsid w:val="008C2B72"/>
    <w:rsid w:val="008C2F0A"/>
    <w:rsid w:val="008C3973"/>
    <w:rsid w:val="008C3C9D"/>
    <w:rsid w:val="008C4E91"/>
    <w:rsid w:val="008C4F82"/>
    <w:rsid w:val="008C5709"/>
    <w:rsid w:val="008C63D6"/>
    <w:rsid w:val="008C6487"/>
    <w:rsid w:val="008C64F2"/>
    <w:rsid w:val="008C6E76"/>
    <w:rsid w:val="008C7136"/>
    <w:rsid w:val="008C7F80"/>
    <w:rsid w:val="008D0110"/>
    <w:rsid w:val="008D027A"/>
    <w:rsid w:val="008D02B5"/>
    <w:rsid w:val="008D079E"/>
    <w:rsid w:val="008D09D3"/>
    <w:rsid w:val="008D0B47"/>
    <w:rsid w:val="008D117C"/>
    <w:rsid w:val="008D226D"/>
    <w:rsid w:val="008D25AA"/>
    <w:rsid w:val="008D2860"/>
    <w:rsid w:val="008D2CCA"/>
    <w:rsid w:val="008D359F"/>
    <w:rsid w:val="008D3DC7"/>
    <w:rsid w:val="008D3DCC"/>
    <w:rsid w:val="008D4174"/>
    <w:rsid w:val="008D4254"/>
    <w:rsid w:val="008D4C2D"/>
    <w:rsid w:val="008D504C"/>
    <w:rsid w:val="008D57BC"/>
    <w:rsid w:val="008D5A21"/>
    <w:rsid w:val="008D5A88"/>
    <w:rsid w:val="008D5B11"/>
    <w:rsid w:val="008D6AD4"/>
    <w:rsid w:val="008D6E45"/>
    <w:rsid w:val="008D71AA"/>
    <w:rsid w:val="008D75EE"/>
    <w:rsid w:val="008D7B83"/>
    <w:rsid w:val="008D7E25"/>
    <w:rsid w:val="008D7F86"/>
    <w:rsid w:val="008E03C8"/>
    <w:rsid w:val="008E05E2"/>
    <w:rsid w:val="008E0BCD"/>
    <w:rsid w:val="008E1482"/>
    <w:rsid w:val="008E178F"/>
    <w:rsid w:val="008E1A8D"/>
    <w:rsid w:val="008E208A"/>
    <w:rsid w:val="008E352E"/>
    <w:rsid w:val="008E3686"/>
    <w:rsid w:val="008E38E4"/>
    <w:rsid w:val="008E3D38"/>
    <w:rsid w:val="008E3E7F"/>
    <w:rsid w:val="008E429D"/>
    <w:rsid w:val="008E48C2"/>
    <w:rsid w:val="008E4C48"/>
    <w:rsid w:val="008E4E30"/>
    <w:rsid w:val="008E54F5"/>
    <w:rsid w:val="008E5614"/>
    <w:rsid w:val="008E646B"/>
    <w:rsid w:val="008E6474"/>
    <w:rsid w:val="008F0231"/>
    <w:rsid w:val="008F02B1"/>
    <w:rsid w:val="008F0574"/>
    <w:rsid w:val="008F11A7"/>
    <w:rsid w:val="008F12E3"/>
    <w:rsid w:val="008F16AE"/>
    <w:rsid w:val="008F1D37"/>
    <w:rsid w:val="008F1E71"/>
    <w:rsid w:val="008F256A"/>
    <w:rsid w:val="008F25F5"/>
    <w:rsid w:val="008F3282"/>
    <w:rsid w:val="008F381C"/>
    <w:rsid w:val="008F436C"/>
    <w:rsid w:val="008F43E1"/>
    <w:rsid w:val="008F4478"/>
    <w:rsid w:val="008F4790"/>
    <w:rsid w:val="008F5527"/>
    <w:rsid w:val="008F5D2C"/>
    <w:rsid w:val="008F5DB5"/>
    <w:rsid w:val="008F63A0"/>
    <w:rsid w:val="008F67D4"/>
    <w:rsid w:val="008F6A44"/>
    <w:rsid w:val="008F6AF8"/>
    <w:rsid w:val="008F6B66"/>
    <w:rsid w:val="008F6F61"/>
    <w:rsid w:val="008F7041"/>
    <w:rsid w:val="008F708C"/>
    <w:rsid w:val="008F76D4"/>
    <w:rsid w:val="008F797D"/>
    <w:rsid w:val="00900321"/>
    <w:rsid w:val="00901080"/>
    <w:rsid w:val="00901794"/>
    <w:rsid w:val="00901AD6"/>
    <w:rsid w:val="00901AFC"/>
    <w:rsid w:val="00902417"/>
    <w:rsid w:val="009024D6"/>
    <w:rsid w:val="00902CE9"/>
    <w:rsid w:val="00902EBE"/>
    <w:rsid w:val="00903227"/>
    <w:rsid w:val="009033BD"/>
    <w:rsid w:val="0090366C"/>
    <w:rsid w:val="009042CF"/>
    <w:rsid w:val="009045AC"/>
    <w:rsid w:val="009048D8"/>
    <w:rsid w:val="00904B58"/>
    <w:rsid w:val="00904F2D"/>
    <w:rsid w:val="00904F86"/>
    <w:rsid w:val="009050D5"/>
    <w:rsid w:val="009054ED"/>
    <w:rsid w:val="00905639"/>
    <w:rsid w:val="00905CEE"/>
    <w:rsid w:val="00905E69"/>
    <w:rsid w:val="00906E3F"/>
    <w:rsid w:val="0090718C"/>
    <w:rsid w:val="009074CE"/>
    <w:rsid w:val="009076A6"/>
    <w:rsid w:val="009077E6"/>
    <w:rsid w:val="00907929"/>
    <w:rsid w:val="00910066"/>
    <w:rsid w:val="00910E34"/>
    <w:rsid w:val="009112E9"/>
    <w:rsid w:val="00911AA9"/>
    <w:rsid w:val="0091203E"/>
    <w:rsid w:val="00912948"/>
    <w:rsid w:val="00912D17"/>
    <w:rsid w:val="00913983"/>
    <w:rsid w:val="00914A65"/>
    <w:rsid w:val="00914F68"/>
    <w:rsid w:val="00915F6E"/>
    <w:rsid w:val="009162A6"/>
    <w:rsid w:val="00916E15"/>
    <w:rsid w:val="009171B5"/>
    <w:rsid w:val="009172C0"/>
    <w:rsid w:val="00917D33"/>
    <w:rsid w:val="0092105D"/>
    <w:rsid w:val="00921ACA"/>
    <w:rsid w:val="0092283C"/>
    <w:rsid w:val="00922BCC"/>
    <w:rsid w:val="00923A47"/>
    <w:rsid w:val="0092402B"/>
    <w:rsid w:val="00924212"/>
    <w:rsid w:val="00924C61"/>
    <w:rsid w:val="00924ED0"/>
    <w:rsid w:val="009260C5"/>
    <w:rsid w:val="00926265"/>
    <w:rsid w:val="0092648D"/>
    <w:rsid w:val="009279F6"/>
    <w:rsid w:val="00927E22"/>
    <w:rsid w:val="00930482"/>
    <w:rsid w:val="00930776"/>
    <w:rsid w:val="00931257"/>
    <w:rsid w:val="009317DB"/>
    <w:rsid w:val="00931926"/>
    <w:rsid w:val="00931CEA"/>
    <w:rsid w:val="00932117"/>
    <w:rsid w:val="009322D5"/>
    <w:rsid w:val="00932910"/>
    <w:rsid w:val="00932CF8"/>
    <w:rsid w:val="00933407"/>
    <w:rsid w:val="00933B8F"/>
    <w:rsid w:val="00934004"/>
    <w:rsid w:val="00934DC2"/>
    <w:rsid w:val="009350E6"/>
    <w:rsid w:val="0093511F"/>
    <w:rsid w:val="0093527C"/>
    <w:rsid w:val="00935687"/>
    <w:rsid w:val="00935B25"/>
    <w:rsid w:val="00935DA4"/>
    <w:rsid w:val="009365EF"/>
    <w:rsid w:val="0093686C"/>
    <w:rsid w:val="00936A61"/>
    <w:rsid w:val="0093750B"/>
    <w:rsid w:val="00937571"/>
    <w:rsid w:val="00937733"/>
    <w:rsid w:val="00937DDB"/>
    <w:rsid w:val="0094020F"/>
    <w:rsid w:val="009403D1"/>
    <w:rsid w:val="0094048C"/>
    <w:rsid w:val="00941587"/>
    <w:rsid w:val="009417B3"/>
    <w:rsid w:val="0094264A"/>
    <w:rsid w:val="009428D3"/>
    <w:rsid w:val="00942AA4"/>
    <w:rsid w:val="00942B20"/>
    <w:rsid w:val="00942BE6"/>
    <w:rsid w:val="00943332"/>
    <w:rsid w:val="009436A7"/>
    <w:rsid w:val="009437B6"/>
    <w:rsid w:val="00944510"/>
    <w:rsid w:val="00945B74"/>
    <w:rsid w:val="00945D25"/>
    <w:rsid w:val="00946B77"/>
    <w:rsid w:val="009476BD"/>
    <w:rsid w:val="00950667"/>
    <w:rsid w:val="009511E0"/>
    <w:rsid w:val="0095171A"/>
    <w:rsid w:val="0095195E"/>
    <w:rsid w:val="009537E4"/>
    <w:rsid w:val="00954220"/>
    <w:rsid w:val="009545B9"/>
    <w:rsid w:val="00955113"/>
    <w:rsid w:val="0095534B"/>
    <w:rsid w:val="00956115"/>
    <w:rsid w:val="00956D8A"/>
    <w:rsid w:val="009571B1"/>
    <w:rsid w:val="00957467"/>
    <w:rsid w:val="00957654"/>
    <w:rsid w:val="00957D06"/>
    <w:rsid w:val="00957E42"/>
    <w:rsid w:val="009607F5"/>
    <w:rsid w:val="00960B97"/>
    <w:rsid w:val="009612FA"/>
    <w:rsid w:val="00961304"/>
    <w:rsid w:val="00961DBC"/>
    <w:rsid w:val="0096235C"/>
    <w:rsid w:val="0096310C"/>
    <w:rsid w:val="00963EAA"/>
    <w:rsid w:val="00964088"/>
    <w:rsid w:val="0096462C"/>
    <w:rsid w:val="00964CE1"/>
    <w:rsid w:val="00964D89"/>
    <w:rsid w:val="00964E58"/>
    <w:rsid w:val="00965409"/>
    <w:rsid w:val="009673C9"/>
    <w:rsid w:val="009673E9"/>
    <w:rsid w:val="009675A5"/>
    <w:rsid w:val="0096795D"/>
    <w:rsid w:val="00967E82"/>
    <w:rsid w:val="00967F3C"/>
    <w:rsid w:val="00970380"/>
    <w:rsid w:val="00970BED"/>
    <w:rsid w:val="00971143"/>
    <w:rsid w:val="00971371"/>
    <w:rsid w:val="0097142A"/>
    <w:rsid w:val="009717FA"/>
    <w:rsid w:val="00971DE1"/>
    <w:rsid w:val="00972788"/>
    <w:rsid w:val="00972AD2"/>
    <w:rsid w:val="00972F85"/>
    <w:rsid w:val="00973D23"/>
    <w:rsid w:val="00973DF8"/>
    <w:rsid w:val="009746D0"/>
    <w:rsid w:val="00974797"/>
    <w:rsid w:val="00975192"/>
    <w:rsid w:val="0097526A"/>
    <w:rsid w:val="00975E10"/>
    <w:rsid w:val="00976074"/>
    <w:rsid w:val="00976BD0"/>
    <w:rsid w:val="00976D09"/>
    <w:rsid w:val="00976E8A"/>
    <w:rsid w:val="0097736A"/>
    <w:rsid w:val="009806F9"/>
    <w:rsid w:val="00981325"/>
    <w:rsid w:val="00981EAB"/>
    <w:rsid w:val="009825A7"/>
    <w:rsid w:val="00982758"/>
    <w:rsid w:val="0098280F"/>
    <w:rsid w:val="009830F1"/>
    <w:rsid w:val="0098325B"/>
    <w:rsid w:val="00983F45"/>
    <w:rsid w:val="009848E5"/>
    <w:rsid w:val="00984917"/>
    <w:rsid w:val="00984C70"/>
    <w:rsid w:val="00984E94"/>
    <w:rsid w:val="00984F7F"/>
    <w:rsid w:val="00985421"/>
    <w:rsid w:val="009866B0"/>
    <w:rsid w:val="00986AEB"/>
    <w:rsid w:val="00986E4E"/>
    <w:rsid w:val="009879C1"/>
    <w:rsid w:val="00987CF9"/>
    <w:rsid w:val="00987F0F"/>
    <w:rsid w:val="009900BE"/>
    <w:rsid w:val="00990175"/>
    <w:rsid w:val="00990182"/>
    <w:rsid w:val="0099130C"/>
    <w:rsid w:val="0099268D"/>
    <w:rsid w:val="00992C91"/>
    <w:rsid w:val="00992D38"/>
    <w:rsid w:val="00992FAB"/>
    <w:rsid w:val="00994182"/>
    <w:rsid w:val="00994288"/>
    <w:rsid w:val="0099524F"/>
    <w:rsid w:val="009956CB"/>
    <w:rsid w:val="00995AFA"/>
    <w:rsid w:val="00995C06"/>
    <w:rsid w:val="00995D17"/>
    <w:rsid w:val="0099602B"/>
    <w:rsid w:val="00996E22"/>
    <w:rsid w:val="00996F8E"/>
    <w:rsid w:val="009971B9"/>
    <w:rsid w:val="00997C35"/>
    <w:rsid w:val="009A07AF"/>
    <w:rsid w:val="009A10B6"/>
    <w:rsid w:val="009A1112"/>
    <w:rsid w:val="009A127A"/>
    <w:rsid w:val="009A1569"/>
    <w:rsid w:val="009A1AB5"/>
    <w:rsid w:val="009A1B95"/>
    <w:rsid w:val="009A2961"/>
    <w:rsid w:val="009A2B90"/>
    <w:rsid w:val="009A2CB5"/>
    <w:rsid w:val="009A2FA0"/>
    <w:rsid w:val="009A3546"/>
    <w:rsid w:val="009A3586"/>
    <w:rsid w:val="009A3667"/>
    <w:rsid w:val="009A3BA9"/>
    <w:rsid w:val="009A3C37"/>
    <w:rsid w:val="009A3CD8"/>
    <w:rsid w:val="009A3E25"/>
    <w:rsid w:val="009A3FB3"/>
    <w:rsid w:val="009A3FFD"/>
    <w:rsid w:val="009A4638"/>
    <w:rsid w:val="009A66B1"/>
    <w:rsid w:val="009A6A51"/>
    <w:rsid w:val="009A6E97"/>
    <w:rsid w:val="009A7203"/>
    <w:rsid w:val="009B0074"/>
    <w:rsid w:val="009B077A"/>
    <w:rsid w:val="009B07A6"/>
    <w:rsid w:val="009B0D78"/>
    <w:rsid w:val="009B0DF2"/>
    <w:rsid w:val="009B12CB"/>
    <w:rsid w:val="009B1C46"/>
    <w:rsid w:val="009B21D4"/>
    <w:rsid w:val="009B23A7"/>
    <w:rsid w:val="009B272A"/>
    <w:rsid w:val="009B2781"/>
    <w:rsid w:val="009B28DD"/>
    <w:rsid w:val="009B2ED0"/>
    <w:rsid w:val="009B305D"/>
    <w:rsid w:val="009B3582"/>
    <w:rsid w:val="009B37ED"/>
    <w:rsid w:val="009B39E8"/>
    <w:rsid w:val="009B428A"/>
    <w:rsid w:val="009B46B3"/>
    <w:rsid w:val="009B4941"/>
    <w:rsid w:val="009B63F4"/>
    <w:rsid w:val="009B65D3"/>
    <w:rsid w:val="009B723B"/>
    <w:rsid w:val="009B7A4F"/>
    <w:rsid w:val="009C00D3"/>
    <w:rsid w:val="009C0166"/>
    <w:rsid w:val="009C036E"/>
    <w:rsid w:val="009C0B58"/>
    <w:rsid w:val="009C123B"/>
    <w:rsid w:val="009C13FF"/>
    <w:rsid w:val="009C187D"/>
    <w:rsid w:val="009C1A52"/>
    <w:rsid w:val="009C1C1C"/>
    <w:rsid w:val="009C1C7D"/>
    <w:rsid w:val="009C2436"/>
    <w:rsid w:val="009C256B"/>
    <w:rsid w:val="009C2BBE"/>
    <w:rsid w:val="009C3AC6"/>
    <w:rsid w:val="009C3DBB"/>
    <w:rsid w:val="009C4C6D"/>
    <w:rsid w:val="009C5CFF"/>
    <w:rsid w:val="009C699B"/>
    <w:rsid w:val="009C7689"/>
    <w:rsid w:val="009C7B84"/>
    <w:rsid w:val="009C7C0C"/>
    <w:rsid w:val="009C7D7C"/>
    <w:rsid w:val="009D02EA"/>
    <w:rsid w:val="009D057B"/>
    <w:rsid w:val="009D087A"/>
    <w:rsid w:val="009D115D"/>
    <w:rsid w:val="009D15EE"/>
    <w:rsid w:val="009D1BA0"/>
    <w:rsid w:val="009D1C60"/>
    <w:rsid w:val="009D1D15"/>
    <w:rsid w:val="009D21D6"/>
    <w:rsid w:val="009D2535"/>
    <w:rsid w:val="009D33D2"/>
    <w:rsid w:val="009D3982"/>
    <w:rsid w:val="009D4E5C"/>
    <w:rsid w:val="009D5E78"/>
    <w:rsid w:val="009D5F52"/>
    <w:rsid w:val="009D613D"/>
    <w:rsid w:val="009D6DCC"/>
    <w:rsid w:val="009D749C"/>
    <w:rsid w:val="009E0010"/>
    <w:rsid w:val="009E12B4"/>
    <w:rsid w:val="009E15BA"/>
    <w:rsid w:val="009E1E42"/>
    <w:rsid w:val="009E25AE"/>
    <w:rsid w:val="009E381E"/>
    <w:rsid w:val="009E3A5F"/>
    <w:rsid w:val="009E3F87"/>
    <w:rsid w:val="009E4492"/>
    <w:rsid w:val="009E4CF1"/>
    <w:rsid w:val="009E526A"/>
    <w:rsid w:val="009E5413"/>
    <w:rsid w:val="009E54EC"/>
    <w:rsid w:val="009E55EE"/>
    <w:rsid w:val="009E60BD"/>
    <w:rsid w:val="009E63A6"/>
    <w:rsid w:val="009E68A9"/>
    <w:rsid w:val="009E6989"/>
    <w:rsid w:val="009E6D64"/>
    <w:rsid w:val="009E7B36"/>
    <w:rsid w:val="009E7D02"/>
    <w:rsid w:val="009E7E2D"/>
    <w:rsid w:val="009F091C"/>
    <w:rsid w:val="009F0998"/>
    <w:rsid w:val="009F1816"/>
    <w:rsid w:val="009F1F2C"/>
    <w:rsid w:val="009F2625"/>
    <w:rsid w:val="009F3ABD"/>
    <w:rsid w:val="009F3ADC"/>
    <w:rsid w:val="009F3CA0"/>
    <w:rsid w:val="009F48A9"/>
    <w:rsid w:val="009F55D1"/>
    <w:rsid w:val="009F6013"/>
    <w:rsid w:val="009F6EB0"/>
    <w:rsid w:val="009F7E38"/>
    <w:rsid w:val="00A00425"/>
    <w:rsid w:val="00A009D1"/>
    <w:rsid w:val="00A011DC"/>
    <w:rsid w:val="00A0147D"/>
    <w:rsid w:val="00A018D8"/>
    <w:rsid w:val="00A01970"/>
    <w:rsid w:val="00A01A41"/>
    <w:rsid w:val="00A025E8"/>
    <w:rsid w:val="00A026CC"/>
    <w:rsid w:val="00A0270B"/>
    <w:rsid w:val="00A02CDB"/>
    <w:rsid w:val="00A030EA"/>
    <w:rsid w:val="00A03649"/>
    <w:rsid w:val="00A03C4A"/>
    <w:rsid w:val="00A042BF"/>
    <w:rsid w:val="00A0469D"/>
    <w:rsid w:val="00A0586E"/>
    <w:rsid w:val="00A06439"/>
    <w:rsid w:val="00A06EEA"/>
    <w:rsid w:val="00A0702C"/>
    <w:rsid w:val="00A07049"/>
    <w:rsid w:val="00A07325"/>
    <w:rsid w:val="00A07C06"/>
    <w:rsid w:val="00A10DF8"/>
    <w:rsid w:val="00A10F94"/>
    <w:rsid w:val="00A11699"/>
    <w:rsid w:val="00A1254A"/>
    <w:rsid w:val="00A127A4"/>
    <w:rsid w:val="00A13062"/>
    <w:rsid w:val="00A13123"/>
    <w:rsid w:val="00A13234"/>
    <w:rsid w:val="00A1374A"/>
    <w:rsid w:val="00A138FD"/>
    <w:rsid w:val="00A13A2F"/>
    <w:rsid w:val="00A13E22"/>
    <w:rsid w:val="00A14B7A"/>
    <w:rsid w:val="00A14C37"/>
    <w:rsid w:val="00A158BF"/>
    <w:rsid w:val="00A1646E"/>
    <w:rsid w:val="00A16AB1"/>
    <w:rsid w:val="00A20514"/>
    <w:rsid w:val="00A20691"/>
    <w:rsid w:val="00A2170A"/>
    <w:rsid w:val="00A21DB6"/>
    <w:rsid w:val="00A2224D"/>
    <w:rsid w:val="00A229A2"/>
    <w:rsid w:val="00A23404"/>
    <w:rsid w:val="00A23B00"/>
    <w:rsid w:val="00A24BA5"/>
    <w:rsid w:val="00A24E17"/>
    <w:rsid w:val="00A25021"/>
    <w:rsid w:val="00A26459"/>
    <w:rsid w:val="00A265F0"/>
    <w:rsid w:val="00A26697"/>
    <w:rsid w:val="00A26C81"/>
    <w:rsid w:val="00A27590"/>
    <w:rsid w:val="00A277B4"/>
    <w:rsid w:val="00A27934"/>
    <w:rsid w:val="00A3064B"/>
    <w:rsid w:val="00A309AF"/>
    <w:rsid w:val="00A30D37"/>
    <w:rsid w:val="00A316E7"/>
    <w:rsid w:val="00A317C8"/>
    <w:rsid w:val="00A319B5"/>
    <w:rsid w:val="00A32C38"/>
    <w:rsid w:val="00A334A3"/>
    <w:rsid w:val="00A3359B"/>
    <w:rsid w:val="00A354F0"/>
    <w:rsid w:val="00A35A71"/>
    <w:rsid w:val="00A35A98"/>
    <w:rsid w:val="00A35E9E"/>
    <w:rsid w:val="00A36ADF"/>
    <w:rsid w:val="00A372AC"/>
    <w:rsid w:val="00A375D7"/>
    <w:rsid w:val="00A3785C"/>
    <w:rsid w:val="00A378D7"/>
    <w:rsid w:val="00A378ED"/>
    <w:rsid w:val="00A379CB"/>
    <w:rsid w:val="00A407FE"/>
    <w:rsid w:val="00A40845"/>
    <w:rsid w:val="00A40D58"/>
    <w:rsid w:val="00A40FAC"/>
    <w:rsid w:val="00A41079"/>
    <w:rsid w:val="00A417E1"/>
    <w:rsid w:val="00A418D6"/>
    <w:rsid w:val="00A41BF6"/>
    <w:rsid w:val="00A41C32"/>
    <w:rsid w:val="00A41F54"/>
    <w:rsid w:val="00A422D5"/>
    <w:rsid w:val="00A42436"/>
    <w:rsid w:val="00A43785"/>
    <w:rsid w:val="00A439EB"/>
    <w:rsid w:val="00A43FBD"/>
    <w:rsid w:val="00A441D4"/>
    <w:rsid w:val="00A4563D"/>
    <w:rsid w:val="00A45953"/>
    <w:rsid w:val="00A45A8B"/>
    <w:rsid w:val="00A46839"/>
    <w:rsid w:val="00A46FD3"/>
    <w:rsid w:val="00A474ED"/>
    <w:rsid w:val="00A477EF"/>
    <w:rsid w:val="00A47B3A"/>
    <w:rsid w:val="00A47C35"/>
    <w:rsid w:val="00A500ED"/>
    <w:rsid w:val="00A503CE"/>
    <w:rsid w:val="00A50E66"/>
    <w:rsid w:val="00A51E8B"/>
    <w:rsid w:val="00A5202D"/>
    <w:rsid w:val="00A5220A"/>
    <w:rsid w:val="00A52E95"/>
    <w:rsid w:val="00A53F1F"/>
    <w:rsid w:val="00A540EC"/>
    <w:rsid w:val="00A548A7"/>
    <w:rsid w:val="00A56ABA"/>
    <w:rsid w:val="00A57428"/>
    <w:rsid w:val="00A57674"/>
    <w:rsid w:val="00A6209E"/>
    <w:rsid w:val="00A62AD6"/>
    <w:rsid w:val="00A6349D"/>
    <w:rsid w:val="00A63738"/>
    <w:rsid w:val="00A638CF"/>
    <w:rsid w:val="00A638DC"/>
    <w:rsid w:val="00A63909"/>
    <w:rsid w:val="00A63B9B"/>
    <w:rsid w:val="00A63CD8"/>
    <w:rsid w:val="00A6451E"/>
    <w:rsid w:val="00A64604"/>
    <w:rsid w:val="00A64B59"/>
    <w:rsid w:val="00A64D84"/>
    <w:rsid w:val="00A64FB2"/>
    <w:rsid w:val="00A65239"/>
    <w:rsid w:val="00A6525C"/>
    <w:rsid w:val="00A65307"/>
    <w:rsid w:val="00A6588D"/>
    <w:rsid w:val="00A668FC"/>
    <w:rsid w:val="00A66EC2"/>
    <w:rsid w:val="00A677DB"/>
    <w:rsid w:val="00A6784A"/>
    <w:rsid w:val="00A70180"/>
    <w:rsid w:val="00A71BA9"/>
    <w:rsid w:val="00A72EF9"/>
    <w:rsid w:val="00A737C3"/>
    <w:rsid w:val="00A74FF7"/>
    <w:rsid w:val="00A75463"/>
    <w:rsid w:val="00A7582A"/>
    <w:rsid w:val="00A75EFF"/>
    <w:rsid w:val="00A76179"/>
    <w:rsid w:val="00A76401"/>
    <w:rsid w:val="00A778ED"/>
    <w:rsid w:val="00A77AB7"/>
    <w:rsid w:val="00A81173"/>
    <w:rsid w:val="00A812A0"/>
    <w:rsid w:val="00A81E0E"/>
    <w:rsid w:val="00A81FEE"/>
    <w:rsid w:val="00A82914"/>
    <w:rsid w:val="00A82E95"/>
    <w:rsid w:val="00A8313C"/>
    <w:rsid w:val="00A83167"/>
    <w:rsid w:val="00A84299"/>
    <w:rsid w:val="00A851D2"/>
    <w:rsid w:val="00A85752"/>
    <w:rsid w:val="00A8620E"/>
    <w:rsid w:val="00A8631D"/>
    <w:rsid w:val="00A86E9C"/>
    <w:rsid w:val="00A870EF"/>
    <w:rsid w:val="00A8788B"/>
    <w:rsid w:val="00A90577"/>
    <w:rsid w:val="00A90C52"/>
    <w:rsid w:val="00A91641"/>
    <w:rsid w:val="00A91F00"/>
    <w:rsid w:val="00A92506"/>
    <w:rsid w:val="00A92A69"/>
    <w:rsid w:val="00A92EC1"/>
    <w:rsid w:val="00A92F9C"/>
    <w:rsid w:val="00A93647"/>
    <w:rsid w:val="00A94062"/>
    <w:rsid w:val="00A94C70"/>
    <w:rsid w:val="00A94E65"/>
    <w:rsid w:val="00A95839"/>
    <w:rsid w:val="00A965F3"/>
    <w:rsid w:val="00A967B2"/>
    <w:rsid w:val="00AA07A8"/>
    <w:rsid w:val="00AA088D"/>
    <w:rsid w:val="00AA0E20"/>
    <w:rsid w:val="00AA0EED"/>
    <w:rsid w:val="00AA123B"/>
    <w:rsid w:val="00AA1254"/>
    <w:rsid w:val="00AA1BEF"/>
    <w:rsid w:val="00AA2DA3"/>
    <w:rsid w:val="00AA2DCE"/>
    <w:rsid w:val="00AA33C2"/>
    <w:rsid w:val="00AA3BF0"/>
    <w:rsid w:val="00AA3CDB"/>
    <w:rsid w:val="00AA4018"/>
    <w:rsid w:val="00AA4097"/>
    <w:rsid w:val="00AA457C"/>
    <w:rsid w:val="00AA5109"/>
    <w:rsid w:val="00AA5B0D"/>
    <w:rsid w:val="00AA5F9B"/>
    <w:rsid w:val="00AA6D3C"/>
    <w:rsid w:val="00AA705A"/>
    <w:rsid w:val="00AA73B1"/>
    <w:rsid w:val="00AB0581"/>
    <w:rsid w:val="00AB0BC4"/>
    <w:rsid w:val="00AB21CA"/>
    <w:rsid w:val="00AB248D"/>
    <w:rsid w:val="00AB2557"/>
    <w:rsid w:val="00AB2EB4"/>
    <w:rsid w:val="00AB306E"/>
    <w:rsid w:val="00AB321C"/>
    <w:rsid w:val="00AB32E7"/>
    <w:rsid w:val="00AB3E46"/>
    <w:rsid w:val="00AB4A5C"/>
    <w:rsid w:val="00AB4FD8"/>
    <w:rsid w:val="00AB51F6"/>
    <w:rsid w:val="00AB5D60"/>
    <w:rsid w:val="00AB624C"/>
    <w:rsid w:val="00AB6BF8"/>
    <w:rsid w:val="00AB6ED4"/>
    <w:rsid w:val="00AB6FB9"/>
    <w:rsid w:val="00AB70A2"/>
    <w:rsid w:val="00AB713C"/>
    <w:rsid w:val="00AB758D"/>
    <w:rsid w:val="00AB75D7"/>
    <w:rsid w:val="00AB7DFB"/>
    <w:rsid w:val="00AC04E8"/>
    <w:rsid w:val="00AC0C86"/>
    <w:rsid w:val="00AC1125"/>
    <w:rsid w:val="00AC12A9"/>
    <w:rsid w:val="00AC16BC"/>
    <w:rsid w:val="00AC197C"/>
    <w:rsid w:val="00AC261A"/>
    <w:rsid w:val="00AC2B18"/>
    <w:rsid w:val="00AC39D3"/>
    <w:rsid w:val="00AC3DA6"/>
    <w:rsid w:val="00AC494E"/>
    <w:rsid w:val="00AC4D43"/>
    <w:rsid w:val="00AC52CA"/>
    <w:rsid w:val="00AC57E6"/>
    <w:rsid w:val="00AC5FC6"/>
    <w:rsid w:val="00AC653D"/>
    <w:rsid w:val="00AC6E57"/>
    <w:rsid w:val="00AC6EBC"/>
    <w:rsid w:val="00AC6FFE"/>
    <w:rsid w:val="00AC7264"/>
    <w:rsid w:val="00AC752F"/>
    <w:rsid w:val="00AC7787"/>
    <w:rsid w:val="00AC7FD4"/>
    <w:rsid w:val="00AD02C5"/>
    <w:rsid w:val="00AD0D9F"/>
    <w:rsid w:val="00AD1513"/>
    <w:rsid w:val="00AD1E56"/>
    <w:rsid w:val="00AD2114"/>
    <w:rsid w:val="00AD2762"/>
    <w:rsid w:val="00AD2BF0"/>
    <w:rsid w:val="00AD2C2A"/>
    <w:rsid w:val="00AD31DD"/>
    <w:rsid w:val="00AD3FC9"/>
    <w:rsid w:val="00AD484C"/>
    <w:rsid w:val="00AD54F9"/>
    <w:rsid w:val="00AD5D48"/>
    <w:rsid w:val="00AD6153"/>
    <w:rsid w:val="00AD6519"/>
    <w:rsid w:val="00AD74D3"/>
    <w:rsid w:val="00AD76F7"/>
    <w:rsid w:val="00AD7811"/>
    <w:rsid w:val="00AD7954"/>
    <w:rsid w:val="00AD7B84"/>
    <w:rsid w:val="00AE079B"/>
    <w:rsid w:val="00AE138D"/>
    <w:rsid w:val="00AE1596"/>
    <w:rsid w:val="00AE242E"/>
    <w:rsid w:val="00AE2460"/>
    <w:rsid w:val="00AE2E19"/>
    <w:rsid w:val="00AE2ECB"/>
    <w:rsid w:val="00AE38C4"/>
    <w:rsid w:val="00AE4284"/>
    <w:rsid w:val="00AE4518"/>
    <w:rsid w:val="00AE54F0"/>
    <w:rsid w:val="00AE58A6"/>
    <w:rsid w:val="00AE5A9C"/>
    <w:rsid w:val="00AE5CFA"/>
    <w:rsid w:val="00AE5F45"/>
    <w:rsid w:val="00AE626F"/>
    <w:rsid w:val="00AE717D"/>
    <w:rsid w:val="00AE74EF"/>
    <w:rsid w:val="00AE7744"/>
    <w:rsid w:val="00AF0575"/>
    <w:rsid w:val="00AF0698"/>
    <w:rsid w:val="00AF0CC1"/>
    <w:rsid w:val="00AF0E69"/>
    <w:rsid w:val="00AF0F0C"/>
    <w:rsid w:val="00AF0F38"/>
    <w:rsid w:val="00AF18C3"/>
    <w:rsid w:val="00AF1AA3"/>
    <w:rsid w:val="00AF1E68"/>
    <w:rsid w:val="00AF244E"/>
    <w:rsid w:val="00AF3119"/>
    <w:rsid w:val="00AF6D01"/>
    <w:rsid w:val="00AF744E"/>
    <w:rsid w:val="00AF791C"/>
    <w:rsid w:val="00B00422"/>
    <w:rsid w:val="00B004CC"/>
    <w:rsid w:val="00B008CA"/>
    <w:rsid w:val="00B00C40"/>
    <w:rsid w:val="00B010B8"/>
    <w:rsid w:val="00B012AD"/>
    <w:rsid w:val="00B01A3C"/>
    <w:rsid w:val="00B01B59"/>
    <w:rsid w:val="00B01FDD"/>
    <w:rsid w:val="00B02D2D"/>
    <w:rsid w:val="00B02DC6"/>
    <w:rsid w:val="00B02E97"/>
    <w:rsid w:val="00B03B31"/>
    <w:rsid w:val="00B04B00"/>
    <w:rsid w:val="00B04BBD"/>
    <w:rsid w:val="00B0551A"/>
    <w:rsid w:val="00B05C08"/>
    <w:rsid w:val="00B05E87"/>
    <w:rsid w:val="00B05E9F"/>
    <w:rsid w:val="00B05F98"/>
    <w:rsid w:val="00B0736E"/>
    <w:rsid w:val="00B1048B"/>
    <w:rsid w:val="00B10789"/>
    <w:rsid w:val="00B1195D"/>
    <w:rsid w:val="00B119F9"/>
    <w:rsid w:val="00B12046"/>
    <w:rsid w:val="00B1251B"/>
    <w:rsid w:val="00B12948"/>
    <w:rsid w:val="00B13AFC"/>
    <w:rsid w:val="00B13D1A"/>
    <w:rsid w:val="00B14421"/>
    <w:rsid w:val="00B14BDE"/>
    <w:rsid w:val="00B14CA9"/>
    <w:rsid w:val="00B14EBC"/>
    <w:rsid w:val="00B15A99"/>
    <w:rsid w:val="00B15EFE"/>
    <w:rsid w:val="00B1656A"/>
    <w:rsid w:val="00B16785"/>
    <w:rsid w:val="00B16D2E"/>
    <w:rsid w:val="00B17D3E"/>
    <w:rsid w:val="00B2014A"/>
    <w:rsid w:val="00B20916"/>
    <w:rsid w:val="00B20E9A"/>
    <w:rsid w:val="00B20FC1"/>
    <w:rsid w:val="00B21483"/>
    <w:rsid w:val="00B2161A"/>
    <w:rsid w:val="00B219F8"/>
    <w:rsid w:val="00B21A3F"/>
    <w:rsid w:val="00B22248"/>
    <w:rsid w:val="00B22409"/>
    <w:rsid w:val="00B22484"/>
    <w:rsid w:val="00B22BC0"/>
    <w:rsid w:val="00B22E10"/>
    <w:rsid w:val="00B23104"/>
    <w:rsid w:val="00B23280"/>
    <w:rsid w:val="00B233AC"/>
    <w:rsid w:val="00B234F0"/>
    <w:rsid w:val="00B2397A"/>
    <w:rsid w:val="00B241D0"/>
    <w:rsid w:val="00B24499"/>
    <w:rsid w:val="00B24B01"/>
    <w:rsid w:val="00B2539B"/>
    <w:rsid w:val="00B25DBF"/>
    <w:rsid w:val="00B25EF4"/>
    <w:rsid w:val="00B25F29"/>
    <w:rsid w:val="00B26ABF"/>
    <w:rsid w:val="00B26B09"/>
    <w:rsid w:val="00B26D30"/>
    <w:rsid w:val="00B27D69"/>
    <w:rsid w:val="00B3024F"/>
    <w:rsid w:val="00B3062D"/>
    <w:rsid w:val="00B30690"/>
    <w:rsid w:val="00B30CF6"/>
    <w:rsid w:val="00B31141"/>
    <w:rsid w:val="00B31A23"/>
    <w:rsid w:val="00B32124"/>
    <w:rsid w:val="00B32CFC"/>
    <w:rsid w:val="00B33397"/>
    <w:rsid w:val="00B33803"/>
    <w:rsid w:val="00B3390C"/>
    <w:rsid w:val="00B34239"/>
    <w:rsid w:val="00B3481B"/>
    <w:rsid w:val="00B34ABD"/>
    <w:rsid w:val="00B34C65"/>
    <w:rsid w:val="00B34F24"/>
    <w:rsid w:val="00B35650"/>
    <w:rsid w:val="00B357CB"/>
    <w:rsid w:val="00B35F52"/>
    <w:rsid w:val="00B36424"/>
    <w:rsid w:val="00B36C8C"/>
    <w:rsid w:val="00B3747D"/>
    <w:rsid w:val="00B37AFA"/>
    <w:rsid w:val="00B40375"/>
    <w:rsid w:val="00B4069C"/>
    <w:rsid w:val="00B4098E"/>
    <w:rsid w:val="00B40E28"/>
    <w:rsid w:val="00B419B6"/>
    <w:rsid w:val="00B41B9A"/>
    <w:rsid w:val="00B43493"/>
    <w:rsid w:val="00B43A06"/>
    <w:rsid w:val="00B43CFC"/>
    <w:rsid w:val="00B44088"/>
    <w:rsid w:val="00B440F1"/>
    <w:rsid w:val="00B44485"/>
    <w:rsid w:val="00B446CF"/>
    <w:rsid w:val="00B447F5"/>
    <w:rsid w:val="00B45284"/>
    <w:rsid w:val="00B46082"/>
    <w:rsid w:val="00B47186"/>
    <w:rsid w:val="00B47D4D"/>
    <w:rsid w:val="00B47EE2"/>
    <w:rsid w:val="00B47F31"/>
    <w:rsid w:val="00B500E3"/>
    <w:rsid w:val="00B50470"/>
    <w:rsid w:val="00B506C4"/>
    <w:rsid w:val="00B5123D"/>
    <w:rsid w:val="00B51451"/>
    <w:rsid w:val="00B5163B"/>
    <w:rsid w:val="00B51A60"/>
    <w:rsid w:val="00B51DF3"/>
    <w:rsid w:val="00B52BDF"/>
    <w:rsid w:val="00B53206"/>
    <w:rsid w:val="00B533A3"/>
    <w:rsid w:val="00B53BD1"/>
    <w:rsid w:val="00B53CAF"/>
    <w:rsid w:val="00B54352"/>
    <w:rsid w:val="00B543FA"/>
    <w:rsid w:val="00B54538"/>
    <w:rsid w:val="00B546DA"/>
    <w:rsid w:val="00B55D8E"/>
    <w:rsid w:val="00B55E20"/>
    <w:rsid w:val="00B56EE9"/>
    <w:rsid w:val="00B56FD3"/>
    <w:rsid w:val="00B57000"/>
    <w:rsid w:val="00B57B14"/>
    <w:rsid w:val="00B60FEF"/>
    <w:rsid w:val="00B6197D"/>
    <w:rsid w:val="00B619B3"/>
    <w:rsid w:val="00B61C52"/>
    <w:rsid w:val="00B61D2A"/>
    <w:rsid w:val="00B61D41"/>
    <w:rsid w:val="00B620DE"/>
    <w:rsid w:val="00B62543"/>
    <w:rsid w:val="00B628F2"/>
    <w:rsid w:val="00B63419"/>
    <w:rsid w:val="00B64B19"/>
    <w:rsid w:val="00B655DA"/>
    <w:rsid w:val="00B65675"/>
    <w:rsid w:val="00B67809"/>
    <w:rsid w:val="00B67A0B"/>
    <w:rsid w:val="00B67BB0"/>
    <w:rsid w:val="00B70455"/>
    <w:rsid w:val="00B704BF"/>
    <w:rsid w:val="00B705C4"/>
    <w:rsid w:val="00B70858"/>
    <w:rsid w:val="00B70A6A"/>
    <w:rsid w:val="00B712A6"/>
    <w:rsid w:val="00B7135C"/>
    <w:rsid w:val="00B720BA"/>
    <w:rsid w:val="00B72186"/>
    <w:rsid w:val="00B7226E"/>
    <w:rsid w:val="00B72966"/>
    <w:rsid w:val="00B72AD1"/>
    <w:rsid w:val="00B72AEC"/>
    <w:rsid w:val="00B72C99"/>
    <w:rsid w:val="00B739D5"/>
    <w:rsid w:val="00B739E4"/>
    <w:rsid w:val="00B73FE8"/>
    <w:rsid w:val="00B7474A"/>
    <w:rsid w:val="00B7586E"/>
    <w:rsid w:val="00B7670E"/>
    <w:rsid w:val="00B76A44"/>
    <w:rsid w:val="00B76E1F"/>
    <w:rsid w:val="00B76F6B"/>
    <w:rsid w:val="00B7718D"/>
    <w:rsid w:val="00B77287"/>
    <w:rsid w:val="00B809B5"/>
    <w:rsid w:val="00B80E3D"/>
    <w:rsid w:val="00B80F2A"/>
    <w:rsid w:val="00B814C7"/>
    <w:rsid w:val="00B81C01"/>
    <w:rsid w:val="00B81F77"/>
    <w:rsid w:val="00B8248D"/>
    <w:rsid w:val="00B83376"/>
    <w:rsid w:val="00B84321"/>
    <w:rsid w:val="00B84B7D"/>
    <w:rsid w:val="00B84F1F"/>
    <w:rsid w:val="00B853F6"/>
    <w:rsid w:val="00B85891"/>
    <w:rsid w:val="00B86E52"/>
    <w:rsid w:val="00B86FB4"/>
    <w:rsid w:val="00B87707"/>
    <w:rsid w:val="00B91065"/>
    <w:rsid w:val="00B92292"/>
    <w:rsid w:val="00B92747"/>
    <w:rsid w:val="00B92C01"/>
    <w:rsid w:val="00B93806"/>
    <w:rsid w:val="00B9448C"/>
    <w:rsid w:val="00B94EE8"/>
    <w:rsid w:val="00B94FDF"/>
    <w:rsid w:val="00B958E2"/>
    <w:rsid w:val="00B95E81"/>
    <w:rsid w:val="00B96569"/>
    <w:rsid w:val="00B96AAD"/>
    <w:rsid w:val="00B9705F"/>
    <w:rsid w:val="00B97300"/>
    <w:rsid w:val="00B97373"/>
    <w:rsid w:val="00B976F0"/>
    <w:rsid w:val="00BA0D90"/>
    <w:rsid w:val="00BA1291"/>
    <w:rsid w:val="00BA1610"/>
    <w:rsid w:val="00BA209B"/>
    <w:rsid w:val="00BA23D7"/>
    <w:rsid w:val="00BA30A3"/>
    <w:rsid w:val="00BA3EEF"/>
    <w:rsid w:val="00BA4288"/>
    <w:rsid w:val="00BA4A22"/>
    <w:rsid w:val="00BA5609"/>
    <w:rsid w:val="00BA5764"/>
    <w:rsid w:val="00BA6262"/>
    <w:rsid w:val="00BA6EF5"/>
    <w:rsid w:val="00BA6F3C"/>
    <w:rsid w:val="00BA78EF"/>
    <w:rsid w:val="00BB0265"/>
    <w:rsid w:val="00BB0624"/>
    <w:rsid w:val="00BB0638"/>
    <w:rsid w:val="00BB09EA"/>
    <w:rsid w:val="00BB0D27"/>
    <w:rsid w:val="00BB10EE"/>
    <w:rsid w:val="00BB1177"/>
    <w:rsid w:val="00BB1840"/>
    <w:rsid w:val="00BB1953"/>
    <w:rsid w:val="00BB2E08"/>
    <w:rsid w:val="00BB2FDD"/>
    <w:rsid w:val="00BB3172"/>
    <w:rsid w:val="00BB321F"/>
    <w:rsid w:val="00BB378A"/>
    <w:rsid w:val="00BB3B93"/>
    <w:rsid w:val="00BB47DF"/>
    <w:rsid w:val="00BB49D9"/>
    <w:rsid w:val="00BB4DD9"/>
    <w:rsid w:val="00BB4FDB"/>
    <w:rsid w:val="00BB5A5F"/>
    <w:rsid w:val="00BB61A7"/>
    <w:rsid w:val="00BB655E"/>
    <w:rsid w:val="00BB6677"/>
    <w:rsid w:val="00BB697B"/>
    <w:rsid w:val="00BB6B72"/>
    <w:rsid w:val="00BB7066"/>
    <w:rsid w:val="00BB7421"/>
    <w:rsid w:val="00BB759B"/>
    <w:rsid w:val="00BB7C4A"/>
    <w:rsid w:val="00BB7D84"/>
    <w:rsid w:val="00BB7F34"/>
    <w:rsid w:val="00BB7F6A"/>
    <w:rsid w:val="00BC0010"/>
    <w:rsid w:val="00BC03DE"/>
    <w:rsid w:val="00BC056A"/>
    <w:rsid w:val="00BC07A8"/>
    <w:rsid w:val="00BC0C15"/>
    <w:rsid w:val="00BC1B7A"/>
    <w:rsid w:val="00BC1DC2"/>
    <w:rsid w:val="00BC22F9"/>
    <w:rsid w:val="00BC3383"/>
    <w:rsid w:val="00BC3AB5"/>
    <w:rsid w:val="00BC41DE"/>
    <w:rsid w:val="00BC496F"/>
    <w:rsid w:val="00BC49E6"/>
    <w:rsid w:val="00BC511C"/>
    <w:rsid w:val="00BC55BD"/>
    <w:rsid w:val="00BC6041"/>
    <w:rsid w:val="00BC633E"/>
    <w:rsid w:val="00BC6937"/>
    <w:rsid w:val="00BC6A60"/>
    <w:rsid w:val="00BC6B96"/>
    <w:rsid w:val="00BC6D86"/>
    <w:rsid w:val="00BC71C2"/>
    <w:rsid w:val="00BC72C6"/>
    <w:rsid w:val="00BC7336"/>
    <w:rsid w:val="00BC7514"/>
    <w:rsid w:val="00BC7D5D"/>
    <w:rsid w:val="00BC7E3D"/>
    <w:rsid w:val="00BD024D"/>
    <w:rsid w:val="00BD059A"/>
    <w:rsid w:val="00BD1363"/>
    <w:rsid w:val="00BD1474"/>
    <w:rsid w:val="00BD16D2"/>
    <w:rsid w:val="00BD20F3"/>
    <w:rsid w:val="00BD2213"/>
    <w:rsid w:val="00BD298C"/>
    <w:rsid w:val="00BD2E5D"/>
    <w:rsid w:val="00BD2ECF"/>
    <w:rsid w:val="00BD35AE"/>
    <w:rsid w:val="00BD3F00"/>
    <w:rsid w:val="00BD3F13"/>
    <w:rsid w:val="00BD406A"/>
    <w:rsid w:val="00BD41DE"/>
    <w:rsid w:val="00BD66AF"/>
    <w:rsid w:val="00BD6A05"/>
    <w:rsid w:val="00BD74D9"/>
    <w:rsid w:val="00BD76E2"/>
    <w:rsid w:val="00BD7711"/>
    <w:rsid w:val="00BD7DB7"/>
    <w:rsid w:val="00BE0744"/>
    <w:rsid w:val="00BE16BF"/>
    <w:rsid w:val="00BE2178"/>
    <w:rsid w:val="00BE221C"/>
    <w:rsid w:val="00BE244A"/>
    <w:rsid w:val="00BE2619"/>
    <w:rsid w:val="00BE3154"/>
    <w:rsid w:val="00BE3975"/>
    <w:rsid w:val="00BE462A"/>
    <w:rsid w:val="00BE4AEA"/>
    <w:rsid w:val="00BE4CCA"/>
    <w:rsid w:val="00BE5DEA"/>
    <w:rsid w:val="00BE687D"/>
    <w:rsid w:val="00BE689A"/>
    <w:rsid w:val="00BE6C4B"/>
    <w:rsid w:val="00BE6C97"/>
    <w:rsid w:val="00BE7B7D"/>
    <w:rsid w:val="00BF02CC"/>
    <w:rsid w:val="00BF0305"/>
    <w:rsid w:val="00BF0BC3"/>
    <w:rsid w:val="00BF0CA4"/>
    <w:rsid w:val="00BF0FC4"/>
    <w:rsid w:val="00BF15FE"/>
    <w:rsid w:val="00BF1835"/>
    <w:rsid w:val="00BF1C79"/>
    <w:rsid w:val="00BF1D3C"/>
    <w:rsid w:val="00BF21A9"/>
    <w:rsid w:val="00BF22F7"/>
    <w:rsid w:val="00BF265B"/>
    <w:rsid w:val="00BF32CC"/>
    <w:rsid w:val="00BF385B"/>
    <w:rsid w:val="00BF38DD"/>
    <w:rsid w:val="00BF43C1"/>
    <w:rsid w:val="00BF4719"/>
    <w:rsid w:val="00BF5548"/>
    <w:rsid w:val="00BF5F80"/>
    <w:rsid w:val="00BF69DA"/>
    <w:rsid w:val="00BF6A67"/>
    <w:rsid w:val="00BF6B33"/>
    <w:rsid w:val="00BF6F4F"/>
    <w:rsid w:val="00BF7A03"/>
    <w:rsid w:val="00BF7C78"/>
    <w:rsid w:val="00C0038E"/>
    <w:rsid w:val="00C0069E"/>
    <w:rsid w:val="00C009A1"/>
    <w:rsid w:val="00C00E36"/>
    <w:rsid w:val="00C012E7"/>
    <w:rsid w:val="00C02117"/>
    <w:rsid w:val="00C02AD6"/>
    <w:rsid w:val="00C02EFD"/>
    <w:rsid w:val="00C02F3A"/>
    <w:rsid w:val="00C030B6"/>
    <w:rsid w:val="00C031FD"/>
    <w:rsid w:val="00C03A9C"/>
    <w:rsid w:val="00C03BCA"/>
    <w:rsid w:val="00C03C89"/>
    <w:rsid w:val="00C042C3"/>
    <w:rsid w:val="00C0446A"/>
    <w:rsid w:val="00C04BA9"/>
    <w:rsid w:val="00C04D9F"/>
    <w:rsid w:val="00C0533B"/>
    <w:rsid w:val="00C0557F"/>
    <w:rsid w:val="00C068D9"/>
    <w:rsid w:val="00C06C1B"/>
    <w:rsid w:val="00C06E79"/>
    <w:rsid w:val="00C076EF"/>
    <w:rsid w:val="00C0794F"/>
    <w:rsid w:val="00C07C7B"/>
    <w:rsid w:val="00C100AC"/>
    <w:rsid w:val="00C102A2"/>
    <w:rsid w:val="00C10621"/>
    <w:rsid w:val="00C10B32"/>
    <w:rsid w:val="00C110F7"/>
    <w:rsid w:val="00C119D5"/>
    <w:rsid w:val="00C12E81"/>
    <w:rsid w:val="00C13950"/>
    <w:rsid w:val="00C148D5"/>
    <w:rsid w:val="00C14C40"/>
    <w:rsid w:val="00C14DD4"/>
    <w:rsid w:val="00C14EFE"/>
    <w:rsid w:val="00C152AD"/>
    <w:rsid w:val="00C15C3F"/>
    <w:rsid w:val="00C16787"/>
    <w:rsid w:val="00C16A2D"/>
    <w:rsid w:val="00C16EE1"/>
    <w:rsid w:val="00C17EED"/>
    <w:rsid w:val="00C2007E"/>
    <w:rsid w:val="00C208EE"/>
    <w:rsid w:val="00C218A1"/>
    <w:rsid w:val="00C21BDA"/>
    <w:rsid w:val="00C21F89"/>
    <w:rsid w:val="00C228D1"/>
    <w:rsid w:val="00C23C00"/>
    <w:rsid w:val="00C23E14"/>
    <w:rsid w:val="00C247CB"/>
    <w:rsid w:val="00C24806"/>
    <w:rsid w:val="00C248EF"/>
    <w:rsid w:val="00C254B5"/>
    <w:rsid w:val="00C2575F"/>
    <w:rsid w:val="00C25AA1"/>
    <w:rsid w:val="00C25F63"/>
    <w:rsid w:val="00C2624E"/>
    <w:rsid w:val="00C26316"/>
    <w:rsid w:val="00C26565"/>
    <w:rsid w:val="00C26C5A"/>
    <w:rsid w:val="00C26E53"/>
    <w:rsid w:val="00C2740C"/>
    <w:rsid w:val="00C27425"/>
    <w:rsid w:val="00C27F89"/>
    <w:rsid w:val="00C30480"/>
    <w:rsid w:val="00C318B9"/>
    <w:rsid w:val="00C31ACF"/>
    <w:rsid w:val="00C3274D"/>
    <w:rsid w:val="00C32D02"/>
    <w:rsid w:val="00C330F3"/>
    <w:rsid w:val="00C336CD"/>
    <w:rsid w:val="00C3371A"/>
    <w:rsid w:val="00C33F22"/>
    <w:rsid w:val="00C34135"/>
    <w:rsid w:val="00C354F0"/>
    <w:rsid w:val="00C365D5"/>
    <w:rsid w:val="00C3693C"/>
    <w:rsid w:val="00C370DD"/>
    <w:rsid w:val="00C37E17"/>
    <w:rsid w:val="00C400FA"/>
    <w:rsid w:val="00C4072C"/>
    <w:rsid w:val="00C4078A"/>
    <w:rsid w:val="00C407E4"/>
    <w:rsid w:val="00C40E0A"/>
    <w:rsid w:val="00C41575"/>
    <w:rsid w:val="00C4167C"/>
    <w:rsid w:val="00C42400"/>
    <w:rsid w:val="00C4259D"/>
    <w:rsid w:val="00C4291A"/>
    <w:rsid w:val="00C42DF4"/>
    <w:rsid w:val="00C43146"/>
    <w:rsid w:val="00C43350"/>
    <w:rsid w:val="00C43756"/>
    <w:rsid w:val="00C43D4E"/>
    <w:rsid w:val="00C44371"/>
    <w:rsid w:val="00C4470E"/>
    <w:rsid w:val="00C44D26"/>
    <w:rsid w:val="00C44F82"/>
    <w:rsid w:val="00C44F88"/>
    <w:rsid w:val="00C45A86"/>
    <w:rsid w:val="00C45B32"/>
    <w:rsid w:val="00C47278"/>
    <w:rsid w:val="00C47BCC"/>
    <w:rsid w:val="00C47DA4"/>
    <w:rsid w:val="00C47E19"/>
    <w:rsid w:val="00C501E7"/>
    <w:rsid w:val="00C50689"/>
    <w:rsid w:val="00C50934"/>
    <w:rsid w:val="00C50F9C"/>
    <w:rsid w:val="00C51132"/>
    <w:rsid w:val="00C51CA4"/>
    <w:rsid w:val="00C51FE5"/>
    <w:rsid w:val="00C52201"/>
    <w:rsid w:val="00C523BA"/>
    <w:rsid w:val="00C52DBD"/>
    <w:rsid w:val="00C5349E"/>
    <w:rsid w:val="00C53A96"/>
    <w:rsid w:val="00C53BD0"/>
    <w:rsid w:val="00C5504B"/>
    <w:rsid w:val="00C55412"/>
    <w:rsid w:val="00C559B3"/>
    <w:rsid w:val="00C55DB2"/>
    <w:rsid w:val="00C55DF3"/>
    <w:rsid w:val="00C56478"/>
    <w:rsid w:val="00C5684B"/>
    <w:rsid w:val="00C56A02"/>
    <w:rsid w:val="00C56A03"/>
    <w:rsid w:val="00C56D97"/>
    <w:rsid w:val="00C56E5B"/>
    <w:rsid w:val="00C57BB5"/>
    <w:rsid w:val="00C57C01"/>
    <w:rsid w:val="00C606A0"/>
    <w:rsid w:val="00C63301"/>
    <w:rsid w:val="00C63545"/>
    <w:rsid w:val="00C64926"/>
    <w:rsid w:val="00C649D6"/>
    <w:rsid w:val="00C6511D"/>
    <w:rsid w:val="00C651CA"/>
    <w:rsid w:val="00C657E4"/>
    <w:rsid w:val="00C6591A"/>
    <w:rsid w:val="00C65DBD"/>
    <w:rsid w:val="00C660E0"/>
    <w:rsid w:val="00C6642F"/>
    <w:rsid w:val="00C66817"/>
    <w:rsid w:val="00C66837"/>
    <w:rsid w:val="00C67BA9"/>
    <w:rsid w:val="00C704C7"/>
    <w:rsid w:val="00C7076C"/>
    <w:rsid w:val="00C707BE"/>
    <w:rsid w:val="00C70833"/>
    <w:rsid w:val="00C71FE5"/>
    <w:rsid w:val="00C72467"/>
    <w:rsid w:val="00C724C4"/>
    <w:rsid w:val="00C728A2"/>
    <w:rsid w:val="00C72AD5"/>
    <w:rsid w:val="00C72B66"/>
    <w:rsid w:val="00C736CD"/>
    <w:rsid w:val="00C73A9B"/>
    <w:rsid w:val="00C74B18"/>
    <w:rsid w:val="00C7504B"/>
    <w:rsid w:val="00C750EC"/>
    <w:rsid w:val="00C75163"/>
    <w:rsid w:val="00C7560B"/>
    <w:rsid w:val="00C772BF"/>
    <w:rsid w:val="00C77FD3"/>
    <w:rsid w:val="00C800D5"/>
    <w:rsid w:val="00C80923"/>
    <w:rsid w:val="00C80AA8"/>
    <w:rsid w:val="00C80CAB"/>
    <w:rsid w:val="00C81153"/>
    <w:rsid w:val="00C81417"/>
    <w:rsid w:val="00C81AD0"/>
    <w:rsid w:val="00C83082"/>
    <w:rsid w:val="00C834E1"/>
    <w:rsid w:val="00C83A31"/>
    <w:rsid w:val="00C84881"/>
    <w:rsid w:val="00C85E09"/>
    <w:rsid w:val="00C86C9B"/>
    <w:rsid w:val="00C87096"/>
    <w:rsid w:val="00C87F50"/>
    <w:rsid w:val="00C90240"/>
    <w:rsid w:val="00C9094C"/>
    <w:rsid w:val="00C90D07"/>
    <w:rsid w:val="00C910C0"/>
    <w:rsid w:val="00C911BA"/>
    <w:rsid w:val="00C91631"/>
    <w:rsid w:val="00C9164D"/>
    <w:rsid w:val="00C9223A"/>
    <w:rsid w:val="00C9233C"/>
    <w:rsid w:val="00C92698"/>
    <w:rsid w:val="00C92C83"/>
    <w:rsid w:val="00C944E1"/>
    <w:rsid w:val="00C94A9B"/>
    <w:rsid w:val="00C94D7B"/>
    <w:rsid w:val="00C94F48"/>
    <w:rsid w:val="00C9502D"/>
    <w:rsid w:val="00C95410"/>
    <w:rsid w:val="00C95B38"/>
    <w:rsid w:val="00C95C48"/>
    <w:rsid w:val="00C95EB4"/>
    <w:rsid w:val="00C961AA"/>
    <w:rsid w:val="00C96275"/>
    <w:rsid w:val="00C969F7"/>
    <w:rsid w:val="00C96B3D"/>
    <w:rsid w:val="00C97083"/>
    <w:rsid w:val="00C973AF"/>
    <w:rsid w:val="00C975AF"/>
    <w:rsid w:val="00CA0468"/>
    <w:rsid w:val="00CA059A"/>
    <w:rsid w:val="00CA0944"/>
    <w:rsid w:val="00CA0B87"/>
    <w:rsid w:val="00CA19FA"/>
    <w:rsid w:val="00CA20A5"/>
    <w:rsid w:val="00CA21CB"/>
    <w:rsid w:val="00CA22BD"/>
    <w:rsid w:val="00CA273D"/>
    <w:rsid w:val="00CA2F4C"/>
    <w:rsid w:val="00CA34F5"/>
    <w:rsid w:val="00CA3559"/>
    <w:rsid w:val="00CA3CFA"/>
    <w:rsid w:val="00CA41A8"/>
    <w:rsid w:val="00CA4CFC"/>
    <w:rsid w:val="00CA5246"/>
    <w:rsid w:val="00CA52FD"/>
    <w:rsid w:val="00CA5497"/>
    <w:rsid w:val="00CA5567"/>
    <w:rsid w:val="00CA56BD"/>
    <w:rsid w:val="00CA59E5"/>
    <w:rsid w:val="00CA5DBF"/>
    <w:rsid w:val="00CA5E96"/>
    <w:rsid w:val="00CA624E"/>
    <w:rsid w:val="00CA6766"/>
    <w:rsid w:val="00CA67C6"/>
    <w:rsid w:val="00CA69A9"/>
    <w:rsid w:val="00CA6E62"/>
    <w:rsid w:val="00CA6FED"/>
    <w:rsid w:val="00CA7139"/>
    <w:rsid w:val="00CA74D0"/>
    <w:rsid w:val="00CA7571"/>
    <w:rsid w:val="00CB00B3"/>
    <w:rsid w:val="00CB0419"/>
    <w:rsid w:val="00CB0873"/>
    <w:rsid w:val="00CB16D1"/>
    <w:rsid w:val="00CB1A05"/>
    <w:rsid w:val="00CB1FF0"/>
    <w:rsid w:val="00CB29F8"/>
    <w:rsid w:val="00CB3F7A"/>
    <w:rsid w:val="00CB5405"/>
    <w:rsid w:val="00CB5842"/>
    <w:rsid w:val="00CB66E3"/>
    <w:rsid w:val="00CB6A5A"/>
    <w:rsid w:val="00CB6C7D"/>
    <w:rsid w:val="00CB79A1"/>
    <w:rsid w:val="00CB7E53"/>
    <w:rsid w:val="00CC014D"/>
    <w:rsid w:val="00CC1164"/>
    <w:rsid w:val="00CC1688"/>
    <w:rsid w:val="00CC2325"/>
    <w:rsid w:val="00CC28F9"/>
    <w:rsid w:val="00CC3500"/>
    <w:rsid w:val="00CC3D45"/>
    <w:rsid w:val="00CC4839"/>
    <w:rsid w:val="00CC4C88"/>
    <w:rsid w:val="00CC4C9E"/>
    <w:rsid w:val="00CC51BF"/>
    <w:rsid w:val="00CC541F"/>
    <w:rsid w:val="00CC5AE8"/>
    <w:rsid w:val="00CC6046"/>
    <w:rsid w:val="00CC6A07"/>
    <w:rsid w:val="00CC6C9A"/>
    <w:rsid w:val="00CC6D22"/>
    <w:rsid w:val="00CC70C3"/>
    <w:rsid w:val="00CC713E"/>
    <w:rsid w:val="00CC75B7"/>
    <w:rsid w:val="00CD0EEB"/>
    <w:rsid w:val="00CD14AA"/>
    <w:rsid w:val="00CD1656"/>
    <w:rsid w:val="00CD16D7"/>
    <w:rsid w:val="00CD1F5C"/>
    <w:rsid w:val="00CD26F4"/>
    <w:rsid w:val="00CD2ECC"/>
    <w:rsid w:val="00CD3654"/>
    <w:rsid w:val="00CD3973"/>
    <w:rsid w:val="00CD3FE8"/>
    <w:rsid w:val="00CD45C6"/>
    <w:rsid w:val="00CD46C7"/>
    <w:rsid w:val="00CD4AB4"/>
    <w:rsid w:val="00CD4DA6"/>
    <w:rsid w:val="00CD5AFE"/>
    <w:rsid w:val="00CD5D2C"/>
    <w:rsid w:val="00CD5D4D"/>
    <w:rsid w:val="00CD6F53"/>
    <w:rsid w:val="00CD730C"/>
    <w:rsid w:val="00CD7865"/>
    <w:rsid w:val="00CE020C"/>
    <w:rsid w:val="00CE02F0"/>
    <w:rsid w:val="00CE05FD"/>
    <w:rsid w:val="00CE09CE"/>
    <w:rsid w:val="00CE0FE0"/>
    <w:rsid w:val="00CE14B5"/>
    <w:rsid w:val="00CE1695"/>
    <w:rsid w:val="00CE17BC"/>
    <w:rsid w:val="00CE18A2"/>
    <w:rsid w:val="00CE18D3"/>
    <w:rsid w:val="00CE1A48"/>
    <w:rsid w:val="00CE235D"/>
    <w:rsid w:val="00CE3A74"/>
    <w:rsid w:val="00CE4519"/>
    <w:rsid w:val="00CE52C8"/>
    <w:rsid w:val="00CE56AE"/>
    <w:rsid w:val="00CE5B83"/>
    <w:rsid w:val="00CE5E5D"/>
    <w:rsid w:val="00CE5EF6"/>
    <w:rsid w:val="00CE638F"/>
    <w:rsid w:val="00CE663B"/>
    <w:rsid w:val="00CE698D"/>
    <w:rsid w:val="00CF021E"/>
    <w:rsid w:val="00CF067E"/>
    <w:rsid w:val="00CF08B8"/>
    <w:rsid w:val="00CF13A8"/>
    <w:rsid w:val="00CF2920"/>
    <w:rsid w:val="00CF2B0B"/>
    <w:rsid w:val="00CF3203"/>
    <w:rsid w:val="00CF36CE"/>
    <w:rsid w:val="00CF3AF6"/>
    <w:rsid w:val="00CF3DF1"/>
    <w:rsid w:val="00CF46A8"/>
    <w:rsid w:val="00CF51E7"/>
    <w:rsid w:val="00CF54FD"/>
    <w:rsid w:val="00CF582E"/>
    <w:rsid w:val="00CF5AE0"/>
    <w:rsid w:val="00CF5E17"/>
    <w:rsid w:val="00CF5F09"/>
    <w:rsid w:val="00CF6E94"/>
    <w:rsid w:val="00CF6F2F"/>
    <w:rsid w:val="00CF798E"/>
    <w:rsid w:val="00D001AD"/>
    <w:rsid w:val="00D0068C"/>
    <w:rsid w:val="00D007F4"/>
    <w:rsid w:val="00D00CB3"/>
    <w:rsid w:val="00D00DE1"/>
    <w:rsid w:val="00D01188"/>
    <w:rsid w:val="00D02980"/>
    <w:rsid w:val="00D02D48"/>
    <w:rsid w:val="00D03038"/>
    <w:rsid w:val="00D039CC"/>
    <w:rsid w:val="00D039D1"/>
    <w:rsid w:val="00D03A5A"/>
    <w:rsid w:val="00D03C81"/>
    <w:rsid w:val="00D03CF4"/>
    <w:rsid w:val="00D04027"/>
    <w:rsid w:val="00D05710"/>
    <w:rsid w:val="00D0630B"/>
    <w:rsid w:val="00D06E35"/>
    <w:rsid w:val="00D070E2"/>
    <w:rsid w:val="00D07311"/>
    <w:rsid w:val="00D07988"/>
    <w:rsid w:val="00D07A44"/>
    <w:rsid w:val="00D07BE9"/>
    <w:rsid w:val="00D10ACC"/>
    <w:rsid w:val="00D116D4"/>
    <w:rsid w:val="00D119A1"/>
    <w:rsid w:val="00D11C22"/>
    <w:rsid w:val="00D1247D"/>
    <w:rsid w:val="00D127E6"/>
    <w:rsid w:val="00D12913"/>
    <w:rsid w:val="00D14430"/>
    <w:rsid w:val="00D14819"/>
    <w:rsid w:val="00D148B8"/>
    <w:rsid w:val="00D15E7C"/>
    <w:rsid w:val="00D16130"/>
    <w:rsid w:val="00D161E6"/>
    <w:rsid w:val="00D16B91"/>
    <w:rsid w:val="00D16BF7"/>
    <w:rsid w:val="00D16C0B"/>
    <w:rsid w:val="00D16FA4"/>
    <w:rsid w:val="00D17253"/>
    <w:rsid w:val="00D17270"/>
    <w:rsid w:val="00D17932"/>
    <w:rsid w:val="00D200B5"/>
    <w:rsid w:val="00D22141"/>
    <w:rsid w:val="00D2235B"/>
    <w:rsid w:val="00D22387"/>
    <w:rsid w:val="00D22B6B"/>
    <w:rsid w:val="00D22F3D"/>
    <w:rsid w:val="00D23168"/>
    <w:rsid w:val="00D23A62"/>
    <w:rsid w:val="00D246A1"/>
    <w:rsid w:val="00D24C64"/>
    <w:rsid w:val="00D24F48"/>
    <w:rsid w:val="00D25362"/>
    <w:rsid w:val="00D25F27"/>
    <w:rsid w:val="00D272CE"/>
    <w:rsid w:val="00D27404"/>
    <w:rsid w:val="00D3012E"/>
    <w:rsid w:val="00D308FC"/>
    <w:rsid w:val="00D30DCE"/>
    <w:rsid w:val="00D30EDB"/>
    <w:rsid w:val="00D3124C"/>
    <w:rsid w:val="00D31370"/>
    <w:rsid w:val="00D31876"/>
    <w:rsid w:val="00D319A0"/>
    <w:rsid w:val="00D323EE"/>
    <w:rsid w:val="00D325DF"/>
    <w:rsid w:val="00D327C3"/>
    <w:rsid w:val="00D329AE"/>
    <w:rsid w:val="00D32BA6"/>
    <w:rsid w:val="00D345C0"/>
    <w:rsid w:val="00D34FA7"/>
    <w:rsid w:val="00D354DD"/>
    <w:rsid w:val="00D35741"/>
    <w:rsid w:val="00D3661D"/>
    <w:rsid w:val="00D3798B"/>
    <w:rsid w:val="00D37E40"/>
    <w:rsid w:val="00D404A9"/>
    <w:rsid w:val="00D4052D"/>
    <w:rsid w:val="00D40B27"/>
    <w:rsid w:val="00D4124C"/>
    <w:rsid w:val="00D412BB"/>
    <w:rsid w:val="00D416E1"/>
    <w:rsid w:val="00D42020"/>
    <w:rsid w:val="00D42589"/>
    <w:rsid w:val="00D42A33"/>
    <w:rsid w:val="00D42DBA"/>
    <w:rsid w:val="00D4397B"/>
    <w:rsid w:val="00D43A19"/>
    <w:rsid w:val="00D4400C"/>
    <w:rsid w:val="00D44A74"/>
    <w:rsid w:val="00D45850"/>
    <w:rsid w:val="00D4618C"/>
    <w:rsid w:val="00D463EC"/>
    <w:rsid w:val="00D46556"/>
    <w:rsid w:val="00D46D4C"/>
    <w:rsid w:val="00D46D75"/>
    <w:rsid w:val="00D4799F"/>
    <w:rsid w:val="00D47DFE"/>
    <w:rsid w:val="00D502DE"/>
    <w:rsid w:val="00D50333"/>
    <w:rsid w:val="00D519D0"/>
    <w:rsid w:val="00D51AB7"/>
    <w:rsid w:val="00D51EFB"/>
    <w:rsid w:val="00D5331F"/>
    <w:rsid w:val="00D5347F"/>
    <w:rsid w:val="00D535AF"/>
    <w:rsid w:val="00D53845"/>
    <w:rsid w:val="00D549D9"/>
    <w:rsid w:val="00D54F4C"/>
    <w:rsid w:val="00D550A6"/>
    <w:rsid w:val="00D55519"/>
    <w:rsid w:val="00D55577"/>
    <w:rsid w:val="00D55D33"/>
    <w:rsid w:val="00D5689C"/>
    <w:rsid w:val="00D5723D"/>
    <w:rsid w:val="00D57A0A"/>
    <w:rsid w:val="00D57B3A"/>
    <w:rsid w:val="00D57B68"/>
    <w:rsid w:val="00D57C9A"/>
    <w:rsid w:val="00D62398"/>
    <w:rsid w:val="00D62923"/>
    <w:rsid w:val="00D62A13"/>
    <w:rsid w:val="00D62FD5"/>
    <w:rsid w:val="00D63233"/>
    <w:rsid w:val="00D639E4"/>
    <w:rsid w:val="00D63AB3"/>
    <w:rsid w:val="00D63B38"/>
    <w:rsid w:val="00D645CE"/>
    <w:rsid w:val="00D64AC1"/>
    <w:rsid w:val="00D654D8"/>
    <w:rsid w:val="00D65853"/>
    <w:rsid w:val="00D66041"/>
    <w:rsid w:val="00D662CF"/>
    <w:rsid w:val="00D666AD"/>
    <w:rsid w:val="00D668FD"/>
    <w:rsid w:val="00D66AEA"/>
    <w:rsid w:val="00D66E4A"/>
    <w:rsid w:val="00D67B87"/>
    <w:rsid w:val="00D707AF"/>
    <w:rsid w:val="00D70DF2"/>
    <w:rsid w:val="00D71890"/>
    <w:rsid w:val="00D71A14"/>
    <w:rsid w:val="00D72375"/>
    <w:rsid w:val="00D72413"/>
    <w:rsid w:val="00D72C8B"/>
    <w:rsid w:val="00D740ED"/>
    <w:rsid w:val="00D7451E"/>
    <w:rsid w:val="00D755F2"/>
    <w:rsid w:val="00D75B05"/>
    <w:rsid w:val="00D75F27"/>
    <w:rsid w:val="00D76574"/>
    <w:rsid w:val="00D76ADB"/>
    <w:rsid w:val="00D774DE"/>
    <w:rsid w:val="00D778DD"/>
    <w:rsid w:val="00D77A89"/>
    <w:rsid w:val="00D80D4E"/>
    <w:rsid w:val="00D812AA"/>
    <w:rsid w:val="00D8189D"/>
    <w:rsid w:val="00D818A1"/>
    <w:rsid w:val="00D82411"/>
    <w:rsid w:val="00D829AC"/>
    <w:rsid w:val="00D82BF3"/>
    <w:rsid w:val="00D8333F"/>
    <w:rsid w:val="00D83697"/>
    <w:rsid w:val="00D8369C"/>
    <w:rsid w:val="00D837AA"/>
    <w:rsid w:val="00D8461D"/>
    <w:rsid w:val="00D84A2B"/>
    <w:rsid w:val="00D84DD1"/>
    <w:rsid w:val="00D8538E"/>
    <w:rsid w:val="00D85931"/>
    <w:rsid w:val="00D85AA8"/>
    <w:rsid w:val="00D85BDA"/>
    <w:rsid w:val="00D86E47"/>
    <w:rsid w:val="00D86EF7"/>
    <w:rsid w:val="00D87034"/>
    <w:rsid w:val="00D87214"/>
    <w:rsid w:val="00D874A4"/>
    <w:rsid w:val="00D875D6"/>
    <w:rsid w:val="00D87948"/>
    <w:rsid w:val="00D87B4A"/>
    <w:rsid w:val="00D87D54"/>
    <w:rsid w:val="00D90291"/>
    <w:rsid w:val="00D90A6E"/>
    <w:rsid w:val="00D90F5A"/>
    <w:rsid w:val="00D91642"/>
    <w:rsid w:val="00D917B3"/>
    <w:rsid w:val="00D92528"/>
    <w:rsid w:val="00D9307F"/>
    <w:rsid w:val="00D939E9"/>
    <w:rsid w:val="00D943BD"/>
    <w:rsid w:val="00D949A2"/>
    <w:rsid w:val="00D94B73"/>
    <w:rsid w:val="00D94EC8"/>
    <w:rsid w:val="00D9582F"/>
    <w:rsid w:val="00D95871"/>
    <w:rsid w:val="00D9587A"/>
    <w:rsid w:val="00D95C6E"/>
    <w:rsid w:val="00D9638E"/>
    <w:rsid w:val="00D9657F"/>
    <w:rsid w:val="00D9699C"/>
    <w:rsid w:val="00D96C05"/>
    <w:rsid w:val="00D96E00"/>
    <w:rsid w:val="00D975EF"/>
    <w:rsid w:val="00D97714"/>
    <w:rsid w:val="00D97886"/>
    <w:rsid w:val="00DA047C"/>
    <w:rsid w:val="00DA051C"/>
    <w:rsid w:val="00DA0B61"/>
    <w:rsid w:val="00DA0E34"/>
    <w:rsid w:val="00DA111E"/>
    <w:rsid w:val="00DA15B7"/>
    <w:rsid w:val="00DA24B8"/>
    <w:rsid w:val="00DA25C1"/>
    <w:rsid w:val="00DA2E45"/>
    <w:rsid w:val="00DA31D4"/>
    <w:rsid w:val="00DA361A"/>
    <w:rsid w:val="00DA3A62"/>
    <w:rsid w:val="00DA4679"/>
    <w:rsid w:val="00DA7A8B"/>
    <w:rsid w:val="00DA7EFE"/>
    <w:rsid w:val="00DA7F0A"/>
    <w:rsid w:val="00DB0332"/>
    <w:rsid w:val="00DB0850"/>
    <w:rsid w:val="00DB108C"/>
    <w:rsid w:val="00DB16ED"/>
    <w:rsid w:val="00DB1902"/>
    <w:rsid w:val="00DB1EE1"/>
    <w:rsid w:val="00DB218E"/>
    <w:rsid w:val="00DB221D"/>
    <w:rsid w:val="00DB2759"/>
    <w:rsid w:val="00DB2902"/>
    <w:rsid w:val="00DB2D80"/>
    <w:rsid w:val="00DB2E7C"/>
    <w:rsid w:val="00DB302A"/>
    <w:rsid w:val="00DB33EB"/>
    <w:rsid w:val="00DB3C3A"/>
    <w:rsid w:val="00DB49D8"/>
    <w:rsid w:val="00DB4B52"/>
    <w:rsid w:val="00DB4C16"/>
    <w:rsid w:val="00DB5E43"/>
    <w:rsid w:val="00DB5EF7"/>
    <w:rsid w:val="00DB5F26"/>
    <w:rsid w:val="00DB61F0"/>
    <w:rsid w:val="00DB62D0"/>
    <w:rsid w:val="00DB68E8"/>
    <w:rsid w:val="00DB6F0F"/>
    <w:rsid w:val="00DB7331"/>
    <w:rsid w:val="00DB7663"/>
    <w:rsid w:val="00DB7734"/>
    <w:rsid w:val="00DB7DCE"/>
    <w:rsid w:val="00DC0A09"/>
    <w:rsid w:val="00DC0E76"/>
    <w:rsid w:val="00DC0F8C"/>
    <w:rsid w:val="00DC1DBA"/>
    <w:rsid w:val="00DC2297"/>
    <w:rsid w:val="00DC2484"/>
    <w:rsid w:val="00DC2509"/>
    <w:rsid w:val="00DC26DD"/>
    <w:rsid w:val="00DC36B2"/>
    <w:rsid w:val="00DC37B2"/>
    <w:rsid w:val="00DC390D"/>
    <w:rsid w:val="00DC41DB"/>
    <w:rsid w:val="00DC43C3"/>
    <w:rsid w:val="00DC49E7"/>
    <w:rsid w:val="00DC49F9"/>
    <w:rsid w:val="00DC4C35"/>
    <w:rsid w:val="00DC53A4"/>
    <w:rsid w:val="00DC5E7D"/>
    <w:rsid w:val="00DC7128"/>
    <w:rsid w:val="00DC78D2"/>
    <w:rsid w:val="00DD062C"/>
    <w:rsid w:val="00DD0F86"/>
    <w:rsid w:val="00DD12EC"/>
    <w:rsid w:val="00DD13B1"/>
    <w:rsid w:val="00DD1870"/>
    <w:rsid w:val="00DD220D"/>
    <w:rsid w:val="00DD257E"/>
    <w:rsid w:val="00DD2A86"/>
    <w:rsid w:val="00DD2B7E"/>
    <w:rsid w:val="00DD33EB"/>
    <w:rsid w:val="00DD35B1"/>
    <w:rsid w:val="00DD3657"/>
    <w:rsid w:val="00DD3EB8"/>
    <w:rsid w:val="00DD4285"/>
    <w:rsid w:val="00DD48D7"/>
    <w:rsid w:val="00DD4977"/>
    <w:rsid w:val="00DD64C3"/>
    <w:rsid w:val="00DD663C"/>
    <w:rsid w:val="00DD68BB"/>
    <w:rsid w:val="00DD7929"/>
    <w:rsid w:val="00DD7C26"/>
    <w:rsid w:val="00DE04B0"/>
    <w:rsid w:val="00DE0614"/>
    <w:rsid w:val="00DE0675"/>
    <w:rsid w:val="00DE0759"/>
    <w:rsid w:val="00DE0D5F"/>
    <w:rsid w:val="00DE10B3"/>
    <w:rsid w:val="00DE1365"/>
    <w:rsid w:val="00DE1843"/>
    <w:rsid w:val="00DE3C0A"/>
    <w:rsid w:val="00DE40E1"/>
    <w:rsid w:val="00DE41F5"/>
    <w:rsid w:val="00DE473A"/>
    <w:rsid w:val="00DE4D2A"/>
    <w:rsid w:val="00DE5609"/>
    <w:rsid w:val="00DE65D6"/>
    <w:rsid w:val="00DE671D"/>
    <w:rsid w:val="00DE69A8"/>
    <w:rsid w:val="00DE6ADF"/>
    <w:rsid w:val="00DE6D3D"/>
    <w:rsid w:val="00DE75BB"/>
    <w:rsid w:val="00DE786B"/>
    <w:rsid w:val="00DE78D2"/>
    <w:rsid w:val="00DF090F"/>
    <w:rsid w:val="00DF09EC"/>
    <w:rsid w:val="00DF0EB1"/>
    <w:rsid w:val="00DF1EDE"/>
    <w:rsid w:val="00DF229E"/>
    <w:rsid w:val="00DF255F"/>
    <w:rsid w:val="00DF26C5"/>
    <w:rsid w:val="00DF289D"/>
    <w:rsid w:val="00DF28C7"/>
    <w:rsid w:val="00DF2A63"/>
    <w:rsid w:val="00DF2C7F"/>
    <w:rsid w:val="00DF37B6"/>
    <w:rsid w:val="00DF3824"/>
    <w:rsid w:val="00DF3AF3"/>
    <w:rsid w:val="00DF3BEB"/>
    <w:rsid w:val="00DF4D67"/>
    <w:rsid w:val="00DF54D4"/>
    <w:rsid w:val="00DF552F"/>
    <w:rsid w:val="00DF5F1B"/>
    <w:rsid w:val="00DF6339"/>
    <w:rsid w:val="00DF66C6"/>
    <w:rsid w:val="00DF739E"/>
    <w:rsid w:val="00DF75F7"/>
    <w:rsid w:val="00DF7653"/>
    <w:rsid w:val="00E01143"/>
    <w:rsid w:val="00E0126B"/>
    <w:rsid w:val="00E014F6"/>
    <w:rsid w:val="00E025D4"/>
    <w:rsid w:val="00E02832"/>
    <w:rsid w:val="00E03DFE"/>
    <w:rsid w:val="00E03FB6"/>
    <w:rsid w:val="00E041AD"/>
    <w:rsid w:val="00E0487F"/>
    <w:rsid w:val="00E04F1F"/>
    <w:rsid w:val="00E051B5"/>
    <w:rsid w:val="00E05614"/>
    <w:rsid w:val="00E056C2"/>
    <w:rsid w:val="00E057F6"/>
    <w:rsid w:val="00E05856"/>
    <w:rsid w:val="00E05E40"/>
    <w:rsid w:val="00E06053"/>
    <w:rsid w:val="00E07235"/>
    <w:rsid w:val="00E10196"/>
    <w:rsid w:val="00E10453"/>
    <w:rsid w:val="00E10501"/>
    <w:rsid w:val="00E10821"/>
    <w:rsid w:val="00E1100B"/>
    <w:rsid w:val="00E12545"/>
    <w:rsid w:val="00E1366C"/>
    <w:rsid w:val="00E137CB"/>
    <w:rsid w:val="00E138DE"/>
    <w:rsid w:val="00E14207"/>
    <w:rsid w:val="00E142BF"/>
    <w:rsid w:val="00E142C0"/>
    <w:rsid w:val="00E1431D"/>
    <w:rsid w:val="00E14331"/>
    <w:rsid w:val="00E145A9"/>
    <w:rsid w:val="00E1501F"/>
    <w:rsid w:val="00E15570"/>
    <w:rsid w:val="00E1568B"/>
    <w:rsid w:val="00E15736"/>
    <w:rsid w:val="00E163BB"/>
    <w:rsid w:val="00E166EE"/>
    <w:rsid w:val="00E16D65"/>
    <w:rsid w:val="00E173DB"/>
    <w:rsid w:val="00E17527"/>
    <w:rsid w:val="00E176A7"/>
    <w:rsid w:val="00E17EB7"/>
    <w:rsid w:val="00E20138"/>
    <w:rsid w:val="00E206E8"/>
    <w:rsid w:val="00E2093F"/>
    <w:rsid w:val="00E20DCE"/>
    <w:rsid w:val="00E21156"/>
    <w:rsid w:val="00E218A9"/>
    <w:rsid w:val="00E220F5"/>
    <w:rsid w:val="00E22470"/>
    <w:rsid w:val="00E22641"/>
    <w:rsid w:val="00E23350"/>
    <w:rsid w:val="00E239BB"/>
    <w:rsid w:val="00E2402F"/>
    <w:rsid w:val="00E241A8"/>
    <w:rsid w:val="00E24335"/>
    <w:rsid w:val="00E24439"/>
    <w:rsid w:val="00E2533E"/>
    <w:rsid w:val="00E25490"/>
    <w:rsid w:val="00E256D3"/>
    <w:rsid w:val="00E25FBF"/>
    <w:rsid w:val="00E260C2"/>
    <w:rsid w:val="00E26686"/>
    <w:rsid w:val="00E26925"/>
    <w:rsid w:val="00E26E49"/>
    <w:rsid w:val="00E26EAD"/>
    <w:rsid w:val="00E26F31"/>
    <w:rsid w:val="00E3004A"/>
    <w:rsid w:val="00E30098"/>
    <w:rsid w:val="00E300C3"/>
    <w:rsid w:val="00E30AFA"/>
    <w:rsid w:val="00E311C4"/>
    <w:rsid w:val="00E312DE"/>
    <w:rsid w:val="00E31431"/>
    <w:rsid w:val="00E318AC"/>
    <w:rsid w:val="00E319B4"/>
    <w:rsid w:val="00E3207C"/>
    <w:rsid w:val="00E324E4"/>
    <w:rsid w:val="00E32A5A"/>
    <w:rsid w:val="00E32B34"/>
    <w:rsid w:val="00E32B9A"/>
    <w:rsid w:val="00E331FA"/>
    <w:rsid w:val="00E3334F"/>
    <w:rsid w:val="00E33D27"/>
    <w:rsid w:val="00E34427"/>
    <w:rsid w:val="00E34617"/>
    <w:rsid w:val="00E3463D"/>
    <w:rsid w:val="00E34E36"/>
    <w:rsid w:val="00E354F3"/>
    <w:rsid w:val="00E35760"/>
    <w:rsid w:val="00E37885"/>
    <w:rsid w:val="00E40469"/>
    <w:rsid w:val="00E40FB1"/>
    <w:rsid w:val="00E41C46"/>
    <w:rsid w:val="00E422DD"/>
    <w:rsid w:val="00E4246F"/>
    <w:rsid w:val="00E42564"/>
    <w:rsid w:val="00E42622"/>
    <w:rsid w:val="00E4287D"/>
    <w:rsid w:val="00E42F5E"/>
    <w:rsid w:val="00E430A0"/>
    <w:rsid w:val="00E4344C"/>
    <w:rsid w:val="00E435BE"/>
    <w:rsid w:val="00E436B9"/>
    <w:rsid w:val="00E439C0"/>
    <w:rsid w:val="00E43CDA"/>
    <w:rsid w:val="00E44706"/>
    <w:rsid w:val="00E4477E"/>
    <w:rsid w:val="00E447C8"/>
    <w:rsid w:val="00E44A4A"/>
    <w:rsid w:val="00E45A19"/>
    <w:rsid w:val="00E45CA0"/>
    <w:rsid w:val="00E46197"/>
    <w:rsid w:val="00E46FBD"/>
    <w:rsid w:val="00E4764D"/>
    <w:rsid w:val="00E478F7"/>
    <w:rsid w:val="00E47A00"/>
    <w:rsid w:val="00E47ACF"/>
    <w:rsid w:val="00E47E70"/>
    <w:rsid w:val="00E5001F"/>
    <w:rsid w:val="00E523F6"/>
    <w:rsid w:val="00E528ED"/>
    <w:rsid w:val="00E531DC"/>
    <w:rsid w:val="00E53299"/>
    <w:rsid w:val="00E53718"/>
    <w:rsid w:val="00E5390A"/>
    <w:rsid w:val="00E53A54"/>
    <w:rsid w:val="00E54E9F"/>
    <w:rsid w:val="00E55CB2"/>
    <w:rsid w:val="00E55E1B"/>
    <w:rsid w:val="00E55F58"/>
    <w:rsid w:val="00E55FDF"/>
    <w:rsid w:val="00E56029"/>
    <w:rsid w:val="00E5657F"/>
    <w:rsid w:val="00E568E1"/>
    <w:rsid w:val="00E56BC9"/>
    <w:rsid w:val="00E56E53"/>
    <w:rsid w:val="00E57453"/>
    <w:rsid w:val="00E57B28"/>
    <w:rsid w:val="00E6031F"/>
    <w:rsid w:val="00E606DF"/>
    <w:rsid w:val="00E61C81"/>
    <w:rsid w:val="00E62025"/>
    <w:rsid w:val="00E6202D"/>
    <w:rsid w:val="00E62882"/>
    <w:rsid w:val="00E62907"/>
    <w:rsid w:val="00E6328F"/>
    <w:rsid w:val="00E6332C"/>
    <w:rsid w:val="00E6333F"/>
    <w:rsid w:val="00E633F5"/>
    <w:rsid w:val="00E636E0"/>
    <w:rsid w:val="00E636ED"/>
    <w:rsid w:val="00E638B2"/>
    <w:rsid w:val="00E638D6"/>
    <w:rsid w:val="00E647DF"/>
    <w:rsid w:val="00E657B6"/>
    <w:rsid w:val="00E65D5E"/>
    <w:rsid w:val="00E66124"/>
    <w:rsid w:val="00E66F3D"/>
    <w:rsid w:val="00E700A7"/>
    <w:rsid w:val="00E70167"/>
    <w:rsid w:val="00E7070F"/>
    <w:rsid w:val="00E7093F"/>
    <w:rsid w:val="00E70C2D"/>
    <w:rsid w:val="00E70F3C"/>
    <w:rsid w:val="00E71948"/>
    <w:rsid w:val="00E73F7D"/>
    <w:rsid w:val="00E74A4D"/>
    <w:rsid w:val="00E74C2B"/>
    <w:rsid w:val="00E75533"/>
    <w:rsid w:val="00E755AA"/>
    <w:rsid w:val="00E75829"/>
    <w:rsid w:val="00E75E56"/>
    <w:rsid w:val="00E75EC0"/>
    <w:rsid w:val="00E76093"/>
    <w:rsid w:val="00E76145"/>
    <w:rsid w:val="00E76436"/>
    <w:rsid w:val="00E76D5A"/>
    <w:rsid w:val="00E7739E"/>
    <w:rsid w:val="00E77925"/>
    <w:rsid w:val="00E77DC5"/>
    <w:rsid w:val="00E77F90"/>
    <w:rsid w:val="00E80000"/>
    <w:rsid w:val="00E811F4"/>
    <w:rsid w:val="00E81563"/>
    <w:rsid w:val="00E81759"/>
    <w:rsid w:val="00E81B39"/>
    <w:rsid w:val="00E8233B"/>
    <w:rsid w:val="00E82687"/>
    <w:rsid w:val="00E833E0"/>
    <w:rsid w:val="00E83E14"/>
    <w:rsid w:val="00E83FE5"/>
    <w:rsid w:val="00E83FEE"/>
    <w:rsid w:val="00E848B4"/>
    <w:rsid w:val="00E84983"/>
    <w:rsid w:val="00E84E40"/>
    <w:rsid w:val="00E84F35"/>
    <w:rsid w:val="00E8532B"/>
    <w:rsid w:val="00E853EB"/>
    <w:rsid w:val="00E8627E"/>
    <w:rsid w:val="00E871D6"/>
    <w:rsid w:val="00E87B23"/>
    <w:rsid w:val="00E900D7"/>
    <w:rsid w:val="00E909E4"/>
    <w:rsid w:val="00E90EDD"/>
    <w:rsid w:val="00E913D0"/>
    <w:rsid w:val="00E91DED"/>
    <w:rsid w:val="00E9291A"/>
    <w:rsid w:val="00E932A4"/>
    <w:rsid w:val="00E93518"/>
    <w:rsid w:val="00E944AF"/>
    <w:rsid w:val="00E9486A"/>
    <w:rsid w:val="00E953B7"/>
    <w:rsid w:val="00E95531"/>
    <w:rsid w:val="00E956BB"/>
    <w:rsid w:val="00E95C73"/>
    <w:rsid w:val="00E95D2F"/>
    <w:rsid w:val="00E95D9B"/>
    <w:rsid w:val="00E95E0F"/>
    <w:rsid w:val="00E96019"/>
    <w:rsid w:val="00E960CA"/>
    <w:rsid w:val="00E961FC"/>
    <w:rsid w:val="00E96547"/>
    <w:rsid w:val="00E96B2E"/>
    <w:rsid w:val="00EA02ED"/>
    <w:rsid w:val="00EA0425"/>
    <w:rsid w:val="00EA0778"/>
    <w:rsid w:val="00EA07EA"/>
    <w:rsid w:val="00EA0948"/>
    <w:rsid w:val="00EA0AA2"/>
    <w:rsid w:val="00EA0BF2"/>
    <w:rsid w:val="00EA1A9D"/>
    <w:rsid w:val="00EA1B17"/>
    <w:rsid w:val="00EA1B24"/>
    <w:rsid w:val="00EA2208"/>
    <w:rsid w:val="00EA2278"/>
    <w:rsid w:val="00EA252C"/>
    <w:rsid w:val="00EA2996"/>
    <w:rsid w:val="00EA2B6A"/>
    <w:rsid w:val="00EA3C28"/>
    <w:rsid w:val="00EA45C1"/>
    <w:rsid w:val="00EA46F2"/>
    <w:rsid w:val="00EA4C4D"/>
    <w:rsid w:val="00EA4C67"/>
    <w:rsid w:val="00EA51DF"/>
    <w:rsid w:val="00EA54BC"/>
    <w:rsid w:val="00EA568C"/>
    <w:rsid w:val="00EA5CDD"/>
    <w:rsid w:val="00EA5D63"/>
    <w:rsid w:val="00EA7C26"/>
    <w:rsid w:val="00EB14C1"/>
    <w:rsid w:val="00EB37D7"/>
    <w:rsid w:val="00EB3B03"/>
    <w:rsid w:val="00EB3B74"/>
    <w:rsid w:val="00EB3D78"/>
    <w:rsid w:val="00EB3EF8"/>
    <w:rsid w:val="00EB48B6"/>
    <w:rsid w:val="00EB4C37"/>
    <w:rsid w:val="00EB6635"/>
    <w:rsid w:val="00EB6B1E"/>
    <w:rsid w:val="00EB6BFB"/>
    <w:rsid w:val="00EB6DE4"/>
    <w:rsid w:val="00EB74B2"/>
    <w:rsid w:val="00EC0254"/>
    <w:rsid w:val="00EC2B24"/>
    <w:rsid w:val="00EC2CE0"/>
    <w:rsid w:val="00EC4924"/>
    <w:rsid w:val="00EC4A0D"/>
    <w:rsid w:val="00EC4FAC"/>
    <w:rsid w:val="00EC523B"/>
    <w:rsid w:val="00EC5503"/>
    <w:rsid w:val="00EC5C05"/>
    <w:rsid w:val="00EC6481"/>
    <w:rsid w:val="00EC672B"/>
    <w:rsid w:val="00EC6758"/>
    <w:rsid w:val="00EC6848"/>
    <w:rsid w:val="00EC6EF6"/>
    <w:rsid w:val="00EC7303"/>
    <w:rsid w:val="00EC7E52"/>
    <w:rsid w:val="00EC7F4A"/>
    <w:rsid w:val="00EC7F6A"/>
    <w:rsid w:val="00ED0140"/>
    <w:rsid w:val="00ED0151"/>
    <w:rsid w:val="00ED0CCB"/>
    <w:rsid w:val="00ED270F"/>
    <w:rsid w:val="00ED2C6E"/>
    <w:rsid w:val="00ED3B32"/>
    <w:rsid w:val="00ED4489"/>
    <w:rsid w:val="00ED50B4"/>
    <w:rsid w:val="00ED58A4"/>
    <w:rsid w:val="00ED5BC4"/>
    <w:rsid w:val="00ED5F76"/>
    <w:rsid w:val="00ED5F96"/>
    <w:rsid w:val="00ED6984"/>
    <w:rsid w:val="00ED6F44"/>
    <w:rsid w:val="00ED7CD8"/>
    <w:rsid w:val="00EE011F"/>
    <w:rsid w:val="00EE098B"/>
    <w:rsid w:val="00EE0B09"/>
    <w:rsid w:val="00EE0D47"/>
    <w:rsid w:val="00EE16CC"/>
    <w:rsid w:val="00EE2040"/>
    <w:rsid w:val="00EE2206"/>
    <w:rsid w:val="00EE24B0"/>
    <w:rsid w:val="00EE2AD6"/>
    <w:rsid w:val="00EE2D82"/>
    <w:rsid w:val="00EE31E1"/>
    <w:rsid w:val="00EE3454"/>
    <w:rsid w:val="00EE36E0"/>
    <w:rsid w:val="00EE40DE"/>
    <w:rsid w:val="00EE41EE"/>
    <w:rsid w:val="00EE4ACF"/>
    <w:rsid w:val="00EE5031"/>
    <w:rsid w:val="00EE5071"/>
    <w:rsid w:val="00EE5263"/>
    <w:rsid w:val="00EE7441"/>
    <w:rsid w:val="00EE7A52"/>
    <w:rsid w:val="00EF0CDC"/>
    <w:rsid w:val="00EF147C"/>
    <w:rsid w:val="00EF2969"/>
    <w:rsid w:val="00EF32E2"/>
    <w:rsid w:val="00EF35F6"/>
    <w:rsid w:val="00EF3F47"/>
    <w:rsid w:val="00EF3F6A"/>
    <w:rsid w:val="00EF41EF"/>
    <w:rsid w:val="00EF4739"/>
    <w:rsid w:val="00EF49F6"/>
    <w:rsid w:val="00EF54C1"/>
    <w:rsid w:val="00EF5775"/>
    <w:rsid w:val="00EF5989"/>
    <w:rsid w:val="00EF61DA"/>
    <w:rsid w:val="00EF61E7"/>
    <w:rsid w:val="00EF621A"/>
    <w:rsid w:val="00EF6531"/>
    <w:rsid w:val="00EF66CE"/>
    <w:rsid w:val="00EF6A5C"/>
    <w:rsid w:val="00EF6D26"/>
    <w:rsid w:val="00EF7284"/>
    <w:rsid w:val="00F000A6"/>
    <w:rsid w:val="00F00780"/>
    <w:rsid w:val="00F00DF4"/>
    <w:rsid w:val="00F0102B"/>
    <w:rsid w:val="00F01DA2"/>
    <w:rsid w:val="00F02371"/>
    <w:rsid w:val="00F02F75"/>
    <w:rsid w:val="00F031E2"/>
    <w:rsid w:val="00F0355A"/>
    <w:rsid w:val="00F04363"/>
    <w:rsid w:val="00F045E9"/>
    <w:rsid w:val="00F04C1C"/>
    <w:rsid w:val="00F04FB2"/>
    <w:rsid w:val="00F054F0"/>
    <w:rsid w:val="00F05513"/>
    <w:rsid w:val="00F0554B"/>
    <w:rsid w:val="00F056CE"/>
    <w:rsid w:val="00F056FD"/>
    <w:rsid w:val="00F061B6"/>
    <w:rsid w:val="00F063A5"/>
    <w:rsid w:val="00F06763"/>
    <w:rsid w:val="00F07E1D"/>
    <w:rsid w:val="00F07E33"/>
    <w:rsid w:val="00F07EC0"/>
    <w:rsid w:val="00F07F82"/>
    <w:rsid w:val="00F10209"/>
    <w:rsid w:val="00F10C93"/>
    <w:rsid w:val="00F10E09"/>
    <w:rsid w:val="00F11879"/>
    <w:rsid w:val="00F11B7D"/>
    <w:rsid w:val="00F12033"/>
    <w:rsid w:val="00F13201"/>
    <w:rsid w:val="00F1391B"/>
    <w:rsid w:val="00F13C31"/>
    <w:rsid w:val="00F1433B"/>
    <w:rsid w:val="00F14528"/>
    <w:rsid w:val="00F14D60"/>
    <w:rsid w:val="00F1505D"/>
    <w:rsid w:val="00F152CF"/>
    <w:rsid w:val="00F15977"/>
    <w:rsid w:val="00F15C43"/>
    <w:rsid w:val="00F16A19"/>
    <w:rsid w:val="00F16BBF"/>
    <w:rsid w:val="00F16BC5"/>
    <w:rsid w:val="00F17486"/>
    <w:rsid w:val="00F200DE"/>
    <w:rsid w:val="00F204AA"/>
    <w:rsid w:val="00F208D1"/>
    <w:rsid w:val="00F20D1F"/>
    <w:rsid w:val="00F20EA4"/>
    <w:rsid w:val="00F212AD"/>
    <w:rsid w:val="00F21676"/>
    <w:rsid w:val="00F22047"/>
    <w:rsid w:val="00F22459"/>
    <w:rsid w:val="00F22550"/>
    <w:rsid w:val="00F22D53"/>
    <w:rsid w:val="00F23062"/>
    <w:rsid w:val="00F239F4"/>
    <w:rsid w:val="00F23D85"/>
    <w:rsid w:val="00F23EEF"/>
    <w:rsid w:val="00F240BC"/>
    <w:rsid w:val="00F24325"/>
    <w:rsid w:val="00F24D19"/>
    <w:rsid w:val="00F258DA"/>
    <w:rsid w:val="00F25C55"/>
    <w:rsid w:val="00F25D0C"/>
    <w:rsid w:val="00F26104"/>
    <w:rsid w:val="00F2623D"/>
    <w:rsid w:val="00F26507"/>
    <w:rsid w:val="00F26A17"/>
    <w:rsid w:val="00F26F25"/>
    <w:rsid w:val="00F27129"/>
    <w:rsid w:val="00F271E9"/>
    <w:rsid w:val="00F27E87"/>
    <w:rsid w:val="00F30144"/>
    <w:rsid w:val="00F302B2"/>
    <w:rsid w:val="00F30E45"/>
    <w:rsid w:val="00F31E82"/>
    <w:rsid w:val="00F32026"/>
    <w:rsid w:val="00F3205D"/>
    <w:rsid w:val="00F32A99"/>
    <w:rsid w:val="00F33844"/>
    <w:rsid w:val="00F3396A"/>
    <w:rsid w:val="00F33BD7"/>
    <w:rsid w:val="00F33C72"/>
    <w:rsid w:val="00F33D19"/>
    <w:rsid w:val="00F34DC2"/>
    <w:rsid w:val="00F35B30"/>
    <w:rsid w:val="00F35EAA"/>
    <w:rsid w:val="00F370A3"/>
    <w:rsid w:val="00F373EB"/>
    <w:rsid w:val="00F378FB"/>
    <w:rsid w:val="00F37914"/>
    <w:rsid w:val="00F37F98"/>
    <w:rsid w:val="00F40DD3"/>
    <w:rsid w:val="00F41837"/>
    <w:rsid w:val="00F425BC"/>
    <w:rsid w:val="00F42BCB"/>
    <w:rsid w:val="00F43FA9"/>
    <w:rsid w:val="00F442B8"/>
    <w:rsid w:val="00F44938"/>
    <w:rsid w:val="00F44E5B"/>
    <w:rsid w:val="00F4512F"/>
    <w:rsid w:val="00F452E6"/>
    <w:rsid w:val="00F456DE"/>
    <w:rsid w:val="00F45A4A"/>
    <w:rsid w:val="00F45AA6"/>
    <w:rsid w:val="00F4604E"/>
    <w:rsid w:val="00F4615A"/>
    <w:rsid w:val="00F463B4"/>
    <w:rsid w:val="00F464D0"/>
    <w:rsid w:val="00F4688E"/>
    <w:rsid w:val="00F47022"/>
    <w:rsid w:val="00F472B3"/>
    <w:rsid w:val="00F478B4"/>
    <w:rsid w:val="00F50DB5"/>
    <w:rsid w:val="00F51162"/>
    <w:rsid w:val="00F51238"/>
    <w:rsid w:val="00F518FD"/>
    <w:rsid w:val="00F52038"/>
    <w:rsid w:val="00F5214A"/>
    <w:rsid w:val="00F52C4A"/>
    <w:rsid w:val="00F52E07"/>
    <w:rsid w:val="00F5320A"/>
    <w:rsid w:val="00F5386F"/>
    <w:rsid w:val="00F5487F"/>
    <w:rsid w:val="00F54C27"/>
    <w:rsid w:val="00F55481"/>
    <w:rsid w:val="00F5580F"/>
    <w:rsid w:val="00F55FDC"/>
    <w:rsid w:val="00F563BE"/>
    <w:rsid w:val="00F56E5B"/>
    <w:rsid w:val="00F56ED2"/>
    <w:rsid w:val="00F577EE"/>
    <w:rsid w:val="00F578F6"/>
    <w:rsid w:val="00F602A0"/>
    <w:rsid w:val="00F6047B"/>
    <w:rsid w:val="00F60C4E"/>
    <w:rsid w:val="00F60F15"/>
    <w:rsid w:val="00F610FA"/>
    <w:rsid w:val="00F6182C"/>
    <w:rsid w:val="00F62D84"/>
    <w:rsid w:val="00F646AD"/>
    <w:rsid w:val="00F65C88"/>
    <w:rsid w:val="00F65DCF"/>
    <w:rsid w:val="00F65E94"/>
    <w:rsid w:val="00F662E6"/>
    <w:rsid w:val="00F6651F"/>
    <w:rsid w:val="00F66C3C"/>
    <w:rsid w:val="00F674AD"/>
    <w:rsid w:val="00F6799C"/>
    <w:rsid w:val="00F67EA8"/>
    <w:rsid w:val="00F67EB4"/>
    <w:rsid w:val="00F70008"/>
    <w:rsid w:val="00F70906"/>
    <w:rsid w:val="00F70B4D"/>
    <w:rsid w:val="00F70C5E"/>
    <w:rsid w:val="00F70D79"/>
    <w:rsid w:val="00F7164E"/>
    <w:rsid w:val="00F71BC9"/>
    <w:rsid w:val="00F729CE"/>
    <w:rsid w:val="00F72C1B"/>
    <w:rsid w:val="00F74625"/>
    <w:rsid w:val="00F74AAC"/>
    <w:rsid w:val="00F74F44"/>
    <w:rsid w:val="00F7554D"/>
    <w:rsid w:val="00F75AC1"/>
    <w:rsid w:val="00F76B89"/>
    <w:rsid w:val="00F7757E"/>
    <w:rsid w:val="00F80114"/>
    <w:rsid w:val="00F802DA"/>
    <w:rsid w:val="00F811A5"/>
    <w:rsid w:val="00F82599"/>
    <w:rsid w:val="00F82696"/>
    <w:rsid w:val="00F829D8"/>
    <w:rsid w:val="00F83B1F"/>
    <w:rsid w:val="00F846FB"/>
    <w:rsid w:val="00F8477D"/>
    <w:rsid w:val="00F84B51"/>
    <w:rsid w:val="00F84DC2"/>
    <w:rsid w:val="00F84F47"/>
    <w:rsid w:val="00F84F60"/>
    <w:rsid w:val="00F8501A"/>
    <w:rsid w:val="00F85178"/>
    <w:rsid w:val="00F8522A"/>
    <w:rsid w:val="00F856D4"/>
    <w:rsid w:val="00F85C7B"/>
    <w:rsid w:val="00F86352"/>
    <w:rsid w:val="00F86468"/>
    <w:rsid w:val="00F8701B"/>
    <w:rsid w:val="00F872AC"/>
    <w:rsid w:val="00F87594"/>
    <w:rsid w:val="00F90129"/>
    <w:rsid w:val="00F901C5"/>
    <w:rsid w:val="00F90828"/>
    <w:rsid w:val="00F9085E"/>
    <w:rsid w:val="00F90B10"/>
    <w:rsid w:val="00F90E95"/>
    <w:rsid w:val="00F929F3"/>
    <w:rsid w:val="00F93321"/>
    <w:rsid w:val="00F93EDE"/>
    <w:rsid w:val="00F9448A"/>
    <w:rsid w:val="00F9460D"/>
    <w:rsid w:val="00F94697"/>
    <w:rsid w:val="00F94BE6"/>
    <w:rsid w:val="00F94E2A"/>
    <w:rsid w:val="00F957BA"/>
    <w:rsid w:val="00F958EE"/>
    <w:rsid w:val="00F95979"/>
    <w:rsid w:val="00F959C0"/>
    <w:rsid w:val="00F95A46"/>
    <w:rsid w:val="00F95D6E"/>
    <w:rsid w:val="00F9603D"/>
    <w:rsid w:val="00F9642F"/>
    <w:rsid w:val="00F968CF"/>
    <w:rsid w:val="00F96BFB"/>
    <w:rsid w:val="00FA0131"/>
    <w:rsid w:val="00FA086A"/>
    <w:rsid w:val="00FA132A"/>
    <w:rsid w:val="00FA16C5"/>
    <w:rsid w:val="00FA1BB1"/>
    <w:rsid w:val="00FA1E41"/>
    <w:rsid w:val="00FA1FEF"/>
    <w:rsid w:val="00FA2216"/>
    <w:rsid w:val="00FA281C"/>
    <w:rsid w:val="00FA2BC1"/>
    <w:rsid w:val="00FA2CD2"/>
    <w:rsid w:val="00FA328B"/>
    <w:rsid w:val="00FA32F4"/>
    <w:rsid w:val="00FA3901"/>
    <w:rsid w:val="00FA3B60"/>
    <w:rsid w:val="00FA3F91"/>
    <w:rsid w:val="00FA4604"/>
    <w:rsid w:val="00FA4FD6"/>
    <w:rsid w:val="00FA5387"/>
    <w:rsid w:val="00FA5540"/>
    <w:rsid w:val="00FA590C"/>
    <w:rsid w:val="00FA6D5A"/>
    <w:rsid w:val="00FA73D2"/>
    <w:rsid w:val="00FA7B00"/>
    <w:rsid w:val="00FB04A6"/>
    <w:rsid w:val="00FB0CAF"/>
    <w:rsid w:val="00FB188F"/>
    <w:rsid w:val="00FB1CC9"/>
    <w:rsid w:val="00FB3191"/>
    <w:rsid w:val="00FB388F"/>
    <w:rsid w:val="00FB398D"/>
    <w:rsid w:val="00FB4EED"/>
    <w:rsid w:val="00FB5017"/>
    <w:rsid w:val="00FB59BB"/>
    <w:rsid w:val="00FB5A72"/>
    <w:rsid w:val="00FB6384"/>
    <w:rsid w:val="00FB6B77"/>
    <w:rsid w:val="00FB70F5"/>
    <w:rsid w:val="00FB7585"/>
    <w:rsid w:val="00FC0E33"/>
    <w:rsid w:val="00FC1834"/>
    <w:rsid w:val="00FC24BA"/>
    <w:rsid w:val="00FC2F69"/>
    <w:rsid w:val="00FC3794"/>
    <w:rsid w:val="00FC38F4"/>
    <w:rsid w:val="00FC689A"/>
    <w:rsid w:val="00FC6FA1"/>
    <w:rsid w:val="00FC72AB"/>
    <w:rsid w:val="00FD001C"/>
    <w:rsid w:val="00FD047B"/>
    <w:rsid w:val="00FD066B"/>
    <w:rsid w:val="00FD0AC2"/>
    <w:rsid w:val="00FD0DFA"/>
    <w:rsid w:val="00FD15B5"/>
    <w:rsid w:val="00FD15F0"/>
    <w:rsid w:val="00FD1B1C"/>
    <w:rsid w:val="00FD1E14"/>
    <w:rsid w:val="00FD2088"/>
    <w:rsid w:val="00FD2852"/>
    <w:rsid w:val="00FD2C5E"/>
    <w:rsid w:val="00FD3202"/>
    <w:rsid w:val="00FD4E3D"/>
    <w:rsid w:val="00FD5299"/>
    <w:rsid w:val="00FD56DA"/>
    <w:rsid w:val="00FD5A67"/>
    <w:rsid w:val="00FD608E"/>
    <w:rsid w:val="00FD62FF"/>
    <w:rsid w:val="00FD7012"/>
    <w:rsid w:val="00FD7948"/>
    <w:rsid w:val="00FD7A74"/>
    <w:rsid w:val="00FD7AB6"/>
    <w:rsid w:val="00FE09EE"/>
    <w:rsid w:val="00FE0C0A"/>
    <w:rsid w:val="00FE0D8B"/>
    <w:rsid w:val="00FE0DF8"/>
    <w:rsid w:val="00FE1BEE"/>
    <w:rsid w:val="00FE1E2A"/>
    <w:rsid w:val="00FE1F21"/>
    <w:rsid w:val="00FE2767"/>
    <w:rsid w:val="00FE2785"/>
    <w:rsid w:val="00FE2DE8"/>
    <w:rsid w:val="00FE3077"/>
    <w:rsid w:val="00FE3D50"/>
    <w:rsid w:val="00FE4AA0"/>
    <w:rsid w:val="00FE5336"/>
    <w:rsid w:val="00FE5A77"/>
    <w:rsid w:val="00FE5B31"/>
    <w:rsid w:val="00FE5BF9"/>
    <w:rsid w:val="00FE606E"/>
    <w:rsid w:val="00FE613A"/>
    <w:rsid w:val="00FE65FA"/>
    <w:rsid w:val="00FE6C18"/>
    <w:rsid w:val="00FE6FCF"/>
    <w:rsid w:val="00FF019E"/>
    <w:rsid w:val="00FF063E"/>
    <w:rsid w:val="00FF25D1"/>
    <w:rsid w:val="00FF27B6"/>
    <w:rsid w:val="00FF2858"/>
    <w:rsid w:val="00FF2B2B"/>
    <w:rsid w:val="00FF2F37"/>
    <w:rsid w:val="00FF3179"/>
    <w:rsid w:val="00FF4D29"/>
    <w:rsid w:val="00FF5229"/>
    <w:rsid w:val="00FF5438"/>
    <w:rsid w:val="00FF567B"/>
    <w:rsid w:val="00FF5F8A"/>
    <w:rsid w:val="00FF62BD"/>
    <w:rsid w:val="00FF64AB"/>
    <w:rsid w:val="00FF6716"/>
    <w:rsid w:val="00FF676E"/>
    <w:rsid w:val="00FF69EF"/>
    <w:rsid w:val="00FF77A5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2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22DD"/>
    <w:rPr>
      <w:sz w:val="24"/>
      <w:szCs w:val="24"/>
    </w:rPr>
  </w:style>
  <w:style w:type="paragraph" w:styleId="Footer">
    <w:name w:val="footer"/>
    <w:basedOn w:val="Normal"/>
    <w:link w:val="FooterChar"/>
    <w:rsid w:val="00E42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22DD"/>
    <w:rPr>
      <w:sz w:val="24"/>
      <w:szCs w:val="24"/>
    </w:rPr>
  </w:style>
  <w:style w:type="paragraph" w:styleId="BalloonText">
    <w:name w:val="Balloon Text"/>
    <w:basedOn w:val="Normal"/>
    <w:link w:val="BalloonTextChar"/>
    <w:rsid w:val="00AB3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3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2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22DD"/>
    <w:rPr>
      <w:sz w:val="24"/>
      <w:szCs w:val="24"/>
    </w:rPr>
  </w:style>
  <w:style w:type="paragraph" w:styleId="Footer">
    <w:name w:val="footer"/>
    <w:basedOn w:val="Normal"/>
    <w:link w:val="FooterChar"/>
    <w:rsid w:val="00E42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22DD"/>
    <w:rPr>
      <w:sz w:val="24"/>
      <w:szCs w:val="24"/>
    </w:rPr>
  </w:style>
  <w:style w:type="paragraph" w:styleId="BalloonText">
    <w:name w:val="Balloon Text"/>
    <w:basedOn w:val="Normal"/>
    <w:link w:val="BalloonTextChar"/>
    <w:rsid w:val="00AB3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3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Ann Central School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VanBuren, Maureen</dc:creator>
  <cp:lastModifiedBy>Pat</cp:lastModifiedBy>
  <cp:revision>2</cp:revision>
  <cp:lastPrinted>2012-03-28T14:16:00Z</cp:lastPrinted>
  <dcterms:created xsi:type="dcterms:W3CDTF">2014-07-29T01:41:00Z</dcterms:created>
  <dcterms:modified xsi:type="dcterms:W3CDTF">2014-07-29T01:41:00Z</dcterms:modified>
</cp:coreProperties>
</file>